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CEADE" w:rsidR="00D930ED" w:rsidRPr="00EA69E9" w:rsidRDefault="00C66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D6A15" w:rsidR="00D930ED" w:rsidRPr="00790574" w:rsidRDefault="00C66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B303F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76343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1FCBB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45CC9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D1479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6D08E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3A918" w:rsidR="00B87ED3" w:rsidRPr="00FC7F6A" w:rsidRDefault="00C6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B9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D5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EF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19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7034A" w:rsidR="00B87ED3" w:rsidRPr="00D44524" w:rsidRDefault="00C6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94970" w:rsidR="00B87ED3" w:rsidRPr="00D44524" w:rsidRDefault="00C6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E6060" w:rsidR="00B87ED3" w:rsidRPr="00D44524" w:rsidRDefault="00C6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40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D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73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5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5F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30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40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D0C14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4E0D8F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CADF2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D4069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9DBB2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43EDE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6148E" w:rsidR="000B5588" w:rsidRPr="00D44524" w:rsidRDefault="00C6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51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B2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9F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C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DF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C8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F3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E5E20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37FAE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B1FDF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B73AF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35B37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F783F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51E5B" w:rsidR="00846B8B" w:rsidRPr="00D44524" w:rsidRDefault="00C6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DA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62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28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1D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F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4C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A3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965A9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27FEA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BE5E5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EF151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D8DFE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B2F43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C4F0F" w:rsidR="007A5870" w:rsidRPr="00D44524" w:rsidRDefault="00C6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DD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21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F6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C7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D1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0E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1E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16D56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1A105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24D7D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F81C1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F3E69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D6F4D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9AE38" w:rsidR="0021795A" w:rsidRPr="00D44524" w:rsidRDefault="00C6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C2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AE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39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19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FB02E" w:rsidR="00DF25F7" w:rsidRPr="00EA69E9" w:rsidRDefault="00C665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3D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7D7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5B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2024-06-07T21:38:00.0000000Z</dcterms:modified>
</coreProperties>
</file>