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A6C997" w:rsidR="00D930ED" w:rsidRPr="00EA69E9" w:rsidRDefault="005C2B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BCB41" w:rsidR="00D930ED" w:rsidRPr="00790574" w:rsidRDefault="005C2B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DC4B3" w:rsidR="00B87ED3" w:rsidRPr="00FC7F6A" w:rsidRDefault="005C2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ECC0FC" w:rsidR="00B87ED3" w:rsidRPr="00FC7F6A" w:rsidRDefault="005C2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3C164" w:rsidR="00B87ED3" w:rsidRPr="00FC7F6A" w:rsidRDefault="005C2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F4A17" w:rsidR="00B87ED3" w:rsidRPr="00FC7F6A" w:rsidRDefault="005C2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C95ED" w:rsidR="00B87ED3" w:rsidRPr="00FC7F6A" w:rsidRDefault="005C2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7BB85" w:rsidR="00B87ED3" w:rsidRPr="00FC7F6A" w:rsidRDefault="005C2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7676A9" w:rsidR="00B87ED3" w:rsidRPr="00FC7F6A" w:rsidRDefault="005C2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314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3A3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831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D9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6C5BE8" w:rsidR="00B87ED3" w:rsidRPr="00D44524" w:rsidRDefault="005C2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7E1D1" w:rsidR="00B87ED3" w:rsidRPr="00D44524" w:rsidRDefault="005C2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A2ECB0" w:rsidR="00B87ED3" w:rsidRPr="00D44524" w:rsidRDefault="005C2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CC1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669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502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410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EB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0EE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EC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6E5A9" w:rsidR="000B5588" w:rsidRPr="00D44524" w:rsidRDefault="005C2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6AFBB" w:rsidR="000B5588" w:rsidRPr="00D44524" w:rsidRDefault="005C2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DE419" w:rsidR="000B5588" w:rsidRPr="00D44524" w:rsidRDefault="005C2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A5407" w:rsidR="000B5588" w:rsidRPr="00D44524" w:rsidRDefault="005C2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5E360D" w:rsidR="000B5588" w:rsidRPr="00D44524" w:rsidRDefault="005C2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83C29" w:rsidR="000B5588" w:rsidRPr="00D44524" w:rsidRDefault="005C2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E0675" w:rsidR="000B5588" w:rsidRPr="00D44524" w:rsidRDefault="005C2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653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704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46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964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4C9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08D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A8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A74C3" w:rsidR="00846B8B" w:rsidRPr="00D44524" w:rsidRDefault="005C2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4ECEC5" w:rsidR="00846B8B" w:rsidRPr="00D44524" w:rsidRDefault="005C2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E9C06" w:rsidR="00846B8B" w:rsidRPr="00D44524" w:rsidRDefault="005C2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4A523" w:rsidR="00846B8B" w:rsidRPr="00D44524" w:rsidRDefault="005C2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14776" w:rsidR="00846B8B" w:rsidRPr="00D44524" w:rsidRDefault="005C2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42847" w:rsidR="00846B8B" w:rsidRPr="00D44524" w:rsidRDefault="005C2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A6CAB" w:rsidR="00846B8B" w:rsidRPr="00D44524" w:rsidRDefault="005C2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F5205E" w:rsidR="007A5870" w:rsidRPr="00EA69E9" w:rsidRDefault="005C2B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F2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45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00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0F2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DA1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7D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621365" w:rsidR="007A5870" w:rsidRPr="00D44524" w:rsidRDefault="005C2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9395C" w:rsidR="007A5870" w:rsidRPr="00D44524" w:rsidRDefault="005C2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89151E" w:rsidR="007A5870" w:rsidRPr="00D44524" w:rsidRDefault="005C2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C3CC7" w:rsidR="007A5870" w:rsidRPr="00D44524" w:rsidRDefault="005C2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9CC419" w:rsidR="007A5870" w:rsidRPr="00D44524" w:rsidRDefault="005C2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0B7A5" w:rsidR="007A5870" w:rsidRPr="00D44524" w:rsidRDefault="005C2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E5A5C" w:rsidR="007A5870" w:rsidRPr="00D44524" w:rsidRDefault="005C2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EF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A7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BE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46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1B9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21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2D6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E8CB4" w:rsidR="0021795A" w:rsidRPr="00D44524" w:rsidRDefault="005C2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67FFF" w:rsidR="0021795A" w:rsidRPr="00D44524" w:rsidRDefault="005C2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D27E4" w:rsidR="0021795A" w:rsidRPr="00D44524" w:rsidRDefault="005C2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64C29F" w:rsidR="0021795A" w:rsidRPr="00D44524" w:rsidRDefault="005C2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598B25" w:rsidR="0021795A" w:rsidRPr="00D44524" w:rsidRDefault="005C2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1820C" w:rsidR="0021795A" w:rsidRPr="00D44524" w:rsidRDefault="005C2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21BE65" w:rsidR="0021795A" w:rsidRPr="00D44524" w:rsidRDefault="005C2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8C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493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76BCA" w:rsidR="00DF25F7" w:rsidRPr="00EA69E9" w:rsidRDefault="005C2B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B2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3C0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16B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65CFC" w:rsidR="00DF25F7" w:rsidRPr="00EA69E9" w:rsidRDefault="005C2B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2B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1C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2BD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2024-06-07T22:18:00.0000000Z</dcterms:modified>
</coreProperties>
</file>