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C5D4E" w:rsidR="00D930ED" w:rsidRPr="00EA69E9" w:rsidRDefault="00803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97C2E" w:rsidR="00D930ED" w:rsidRPr="00790574" w:rsidRDefault="00803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10884B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1A63A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66E4F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18766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03864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96A2F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24DCC" w:rsidR="00B87ED3" w:rsidRPr="00FC7F6A" w:rsidRDefault="00803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DC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B3C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F9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64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920F7" w:rsidR="00B87ED3" w:rsidRPr="00D44524" w:rsidRDefault="00803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DFA1B" w:rsidR="00B87ED3" w:rsidRPr="00D44524" w:rsidRDefault="00803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8A122" w:rsidR="00B87ED3" w:rsidRPr="00D44524" w:rsidRDefault="00803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9DE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B7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96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10B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28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0B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A8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F92EB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6D50C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B4176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1912C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C8550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2C9C17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756BD" w:rsidR="000B5588" w:rsidRPr="00D44524" w:rsidRDefault="00803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742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7D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B1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B0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30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6CB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77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61094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6AAB6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340BB4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B3DD74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2EECD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6FC7D9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3530B8" w:rsidR="00846B8B" w:rsidRPr="00D44524" w:rsidRDefault="00803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1E2F71" w:rsidR="007A5870" w:rsidRPr="00EA69E9" w:rsidRDefault="008034C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FC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1E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39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BFE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28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AE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FE374C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E5DB30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7BDB9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F35CE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CE73A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7CAA0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33B0C" w:rsidR="007A5870" w:rsidRPr="00D44524" w:rsidRDefault="00803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9C2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169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64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FF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FA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55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D0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202D9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12CA3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C3ADC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A50E1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A8D82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F17563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9383F" w:rsidR="0021795A" w:rsidRPr="00D44524" w:rsidRDefault="00803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41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A5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29A3A8" w:rsidR="00DF25F7" w:rsidRPr="00EA69E9" w:rsidRDefault="008034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Nuzul Al-Quran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D9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3B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10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94811" w:rsidR="00DF25F7" w:rsidRPr="00EA69E9" w:rsidRDefault="008034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4C7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2023-07-05T01:33:00.0000000Z</dcterms:modified>
</coreProperties>
</file>