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89595" w:rsidR="00D930ED" w:rsidRPr="00EA69E9" w:rsidRDefault="00A079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D01A8" w:rsidR="00D930ED" w:rsidRPr="00790574" w:rsidRDefault="00A079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EA3AB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61ACB3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00610E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AE651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89F33C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60C395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59632F" w:rsidR="00B87ED3" w:rsidRPr="00FC7F6A" w:rsidRDefault="00A0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58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8E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242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99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2EFB7" w:rsidR="00B87ED3" w:rsidRPr="00D44524" w:rsidRDefault="00A0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DC071" w:rsidR="00B87ED3" w:rsidRPr="00D44524" w:rsidRDefault="00A0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FEFC4" w:rsidR="00B87ED3" w:rsidRPr="00D44524" w:rsidRDefault="00A0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C1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E6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DD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9C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30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C6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E0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1806EA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56F3F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90DFCB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234F5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B0AF3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746E5F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6122D" w:rsidR="000B5588" w:rsidRPr="00D44524" w:rsidRDefault="00A0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E2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9A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62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69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FE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AF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3E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141EF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0FD96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5A448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9E55E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9BB0F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9B0E31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2BC8F" w:rsidR="00846B8B" w:rsidRPr="00D44524" w:rsidRDefault="00A0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6B6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D1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C3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11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9A0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C4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8B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188F00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C684C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65029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B466E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2C083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420A0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9BCD99" w:rsidR="007A5870" w:rsidRPr="00D44524" w:rsidRDefault="00A0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2D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B9F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9E0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9E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03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49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B5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A852F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87409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FB4ED7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013D8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3079C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59048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6C608" w:rsidR="0021795A" w:rsidRPr="00D44524" w:rsidRDefault="00A0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240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83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C7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460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2D692" w:rsidR="00DF25F7" w:rsidRPr="00EA69E9" w:rsidRDefault="00A079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D0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CBE59" w:rsidR="00DF25F7" w:rsidRPr="00EA69E9" w:rsidRDefault="00A079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9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9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2023-07-05T01:54:00.0000000Z</dcterms:modified>
</coreProperties>
</file>