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9105A2" w:rsidR="00D930ED" w:rsidRPr="00EA69E9" w:rsidRDefault="000639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37229B" w:rsidR="00D930ED" w:rsidRPr="00790574" w:rsidRDefault="000639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3815E" w:rsidR="00B87ED3" w:rsidRPr="00FC7F6A" w:rsidRDefault="00063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5ED5E" w:rsidR="00B87ED3" w:rsidRPr="00FC7F6A" w:rsidRDefault="00063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B8A48F" w:rsidR="00B87ED3" w:rsidRPr="00FC7F6A" w:rsidRDefault="00063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62CFD" w:rsidR="00B87ED3" w:rsidRPr="00FC7F6A" w:rsidRDefault="00063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441DE" w:rsidR="00B87ED3" w:rsidRPr="00FC7F6A" w:rsidRDefault="00063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8B6C82" w:rsidR="00B87ED3" w:rsidRPr="00FC7F6A" w:rsidRDefault="00063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80C34A" w:rsidR="00B87ED3" w:rsidRPr="00FC7F6A" w:rsidRDefault="00063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379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65E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4650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BB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DD0FBE" w:rsidR="00B87ED3" w:rsidRPr="00D44524" w:rsidRDefault="00063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ED7115" w:rsidR="00B87ED3" w:rsidRPr="00D44524" w:rsidRDefault="00063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F81ED3" w:rsidR="00B87ED3" w:rsidRPr="00D44524" w:rsidRDefault="00063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2F5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207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93F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703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B1A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180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C35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A5D6E" w:rsidR="000B5588" w:rsidRPr="00D44524" w:rsidRDefault="00063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1BF7F5" w:rsidR="000B5588" w:rsidRPr="00D44524" w:rsidRDefault="00063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D49368" w:rsidR="000B5588" w:rsidRPr="00D44524" w:rsidRDefault="00063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B8789" w:rsidR="000B5588" w:rsidRPr="00D44524" w:rsidRDefault="00063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A22A6" w:rsidR="000B5588" w:rsidRPr="00D44524" w:rsidRDefault="00063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9546B" w:rsidR="000B5588" w:rsidRPr="00D44524" w:rsidRDefault="00063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3BF6B4" w:rsidR="000B5588" w:rsidRPr="00D44524" w:rsidRDefault="00063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EF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047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27A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AB8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01C239" w:rsidR="00846B8B" w:rsidRPr="00EA69E9" w:rsidRDefault="000639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D84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43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E19BC" w:rsidR="00846B8B" w:rsidRPr="00D44524" w:rsidRDefault="00063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B9694" w:rsidR="00846B8B" w:rsidRPr="00D44524" w:rsidRDefault="00063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C8FC8E" w:rsidR="00846B8B" w:rsidRPr="00D44524" w:rsidRDefault="00063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B155DD" w:rsidR="00846B8B" w:rsidRPr="00D44524" w:rsidRDefault="00063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268528" w:rsidR="00846B8B" w:rsidRPr="00D44524" w:rsidRDefault="00063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72451D" w:rsidR="00846B8B" w:rsidRPr="00D44524" w:rsidRDefault="00063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1467C" w:rsidR="00846B8B" w:rsidRPr="00D44524" w:rsidRDefault="00063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DE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C9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D7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37F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F1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23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F9A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693533" w:rsidR="007A5870" w:rsidRPr="00D44524" w:rsidRDefault="00063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78642" w:rsidR="007A5870" w:rsidRPr="00D44524" w:rsidRDefault="00063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B1E0B4" w:rsidR="007A5870" w:rsidRPr="00D44524" w:rsidRDefault="00063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0B75B" w:rsidR="007A5870" w:rsidRPr="00D44524" w:rsidRDefault="00063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48742A" w:rsidR="007A5870" w:rsidRPr="00D44524" w:rsidRDefault="00063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BD64B" w:rsidR="007A5870" w:rsidRPr="00D44524" w:rsidRDefault="00063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7AF9DD" w:rsidR="007A5870" w:rsidRPr="00D44524" w:rsidRDefault="00063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2AC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069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065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6C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9D5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38A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D05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E709C4" w:rsidR="0021795A" w:rsidRPr="00D44524" w:rsidRDefault="00063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3EE3C" w:rsidR="0021795A" w:rsidRPr="00D44524" w:rsidRDefault="00063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E08E9E" w:rsidR="0021795A" w:rsidRPr="00D44524" w:rsidRDefault="00063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1B417F" w:rsidR="0021795A" w:rsidRPr="00D44524" w:rsidRDefault="00063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23D5CA" w:rsidR="0021795A" w:rsidRPr="00D44524" w:rsidRDefault="00063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0AB29D" w:rsidR="0021795A" w:rsidRPr="00D44524" w:rsidRDefault="00063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72D9B" w:rsidR="0021795A" w:rsidRPr="00D44524" w:rsidRDefault="00063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E6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073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C1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AC8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CD9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2E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5D7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9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95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B0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2024-06-08T02:22:00.0000000Z</dcterms:modified>
</coreProperties>
</file>