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105A2" w:rsidR="00D930ED" w:rsidRPr="00EA69E9" w:rsidRDefault="000639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7229B" w:rsidR="00D930ED" w:rsidRPr="00790574" w:rsidRDefault="000639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3815E" w:rsidR="00B87ED3" w:rsidRPr="00FC7F6A" w:rsidRDefault="00063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5ED5E" w:rsidR="00B87ED3" w:rsidRPr="00FC7F6A" w:rsidRDefault="00063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B8A48F" w:rsidR="00B87ED3" w:rsidRPr="00FC7F6A" w:rsidRDefault="00063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62CFD" w:rsidR="00B87ED3" w:rsidRPr="00FC7F6A" w:rsidRDefault="00063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D441DE" w:rsidR="00B87ED3" w:rsidRPr="00FC7F6A" w:rsidRDefault="00063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B6C82" w:rsidR="00B87ED3" w:rsidRPr="00FC7F6A" w:rsidRDefault="00063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80C34A" w:rsidR="00B87ED3" w:rsidRPr="00FC7F6A" w:rsidRDefault="00063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379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65E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465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BB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DD0FBE" w:rsidR="00B87ED3" w:rsidRPr="00D44524" w:rsidRDefault="00063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ED7115" w:rsidR="00B87ED3" w:rsidRPr="00D44524" w:rsidRDefault="00063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F81ED3" w:rsidR="00B87ED3" w:rsidRPr="00D44524" w:rsidRDefault="00063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2F5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207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3F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703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B1A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80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C35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A5D6E" w:rsidR="000B5588" w:rsidRPr="00D44524" w:rsidRDefault="00063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1BF7F5" w:rsidR="000B5588" w:rsidRPr="00D44524" w:rsidRDefault="00063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D49368" w:rsidR="000B5588" w:rsidRPr="00D44524" w:rsidRDefault="00063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B8789" w:rsidR="000B5588" w:rsidRPr="00D44524" w:rsidRDefault="00063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A22A6" w:rsidR="000B5588" w:rsidRPr="00D44524" w:rsidRDefault="00063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9546B" w:rsidR="000B5588" w:rsidRPr="00D44524" w:rsidRDefault="00063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BF6B4" w:rsidR="000B5588" w:rsidRPr="00D44524" w:rsidRDefault="00063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EF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047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7A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AB8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01C239" w:rsidR="00846B8B" w:rsidRPr="00EA69E9" w:rsidRDefault="000639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D84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43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FE19BC" w:rsidR="00846B8B" w:rsidRPr="00D44524" w:rsidRDefault="00063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8B9694" w:rsidR="00846B8B" w:rsidRPr="00D44524" w:rsidRDefault="00063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8FC8E" w:rsidR="00846B8B" w:rsidRPr="00D44524" w:rsidRDefault="00063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B155DD" w:rsidR="00846B8B" w:rsidRPr="00D44524" w:rsidRDefault="00063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68528" w:rsidR="00846B8B" w:rsidRPr="00D44524" w:rsidRDefault="00063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2451D" w:rsidR="00846B8B" w:rsidRPr="00D44524" w:rsidRDefault="00063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1467C" w:rsidR="00846B8B" w:rsidRPr="00D44524" w:rsidRDefault="00063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DE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C9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D7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7F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F1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23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F9A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693533" w:rsidR="007A5870" w:rsidRPr="00D44524" w:rsidRDefault="00063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978642" w:rsidR="007A5870" w:rsidRPr="00D44524" w:rsidRDefault="00063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1E0B4" w:rsidR="007A5870" w:rsidRPr="00D44524" w:rsidRDefault="00063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0B75B" w:rsidR="007A5870" w:rsidRPr="00D44524" w:rsidRDefault="00063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48742A" w:rsidR="007A5870" w:rsidRPr="00D44524" w:rsidRDefault="00063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BD64B" w:rsidR="007A5870" w:rsidRPr="00D44524" w:rsidRDefault="00063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AF9DD" w:rsidR="007A5870" w:rsidRPr="00D44524" w:rsidRDefault="00063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2AC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069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65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6C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D5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38A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05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E709C4" w:rsidR="0021795A" w:rsidRPr="00D44524" w:rsidRDefault="00063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3EE3C" w:rsidR="0021795A" w:rsidRPr="00D44524" w:rsidRDefault="00063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E08E9E" w:rsidR="0021795A" w:rsidRPr="00D44524" w:rsidRDefault="00063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1B417F" w:rsidR="0021795A" w:rsidRPr="00D44524" w:rsidRDefault="00063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23D5CA" w:rsidR="0021795A" w:rsidRPr="00D44524" w:rsidRDefault="00063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AB29D" w:rsidR="0021795A" w:rsidRPr="00D44524" w:rsidRDefault="00063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72D9B" w:rsidR="0021795A" w:rsidRPr="00D44524" w:rsidRDefault="00063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E6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73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C1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AC8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CD9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2E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5D7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9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95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B0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2024-06-08T02:22:00.0000000Z</dcterms:modified>
</coreProperties>
</file>