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FE450E" w:rsidR="00D930ED" w:rsidRPr="00EA69E9" w:rsidRDefault="00230F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3E8507" w:rsidR="00D930ED" w:rsidRPr="00790574" w:rsidRDefault="00230F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40E65" w:rsidR="00B87ED3" w:rsidRPr="00FC7F6A" w:rsidRDefault="00230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700282" w:rsidR="00B87ED3" w:rsidRPr="00FC7F6A" w:rsidRDefault="00230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B7AFBE" w:rsidR="00B87ED3" w:rsidRPr="00FC7F6A" w:rsidRDefault="00230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702D8" w:rsidR="00B87ED3" w:rsidRPr="00FC7F6A" w:rsidRDefault="00230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244BCA" w:rsidR="00B87ED3" w:rsidRPr="00FC7F6A" w:rsidRDefault="00230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5951E" w:rsidR="00B87ED3" w:rsidRPr="00FC7F6A" w:rsidRDefault="00230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841AF" w:rsidR="00B87ED3" w:rsidRPr="00FC7F6A" w:rsidRDefault="00230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241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954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AE8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0ED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EBBEE" w:rsidR="00B87ED3" w:rsidRPr="00D44524" w:rsidRDefault="00230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6BA16" w:rsidR="00B87ED3" w:rsidRPr="00D44524" w:rsidRDefault="00230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33ED3" w:rsidR="00B87ED3" w:rsidRPr="00D44524" w:rsidRDefault="00230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5E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47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66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50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9C8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DC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0DF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B3C45" w:rsidR="000B5588" w:rsidRPr="00D44524" w:rsidRDefault="00230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5B637" w:rsidR="000B5588" w:rsidRPr="00D44524" w:rsidRDefault="00230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80F9E" w:rsidR="000B5588" w:rsidRPr="00D44524" w:rsidRDefault="00230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D2511" w:rsidR="000B5588" w:rsidRPr="00D44524" w:rsidRDefault="00230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1998FD" w:rsidR="000B5588" w:rsidRPr="00D44524" w:rsidRDefault="00230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1AF96" w:rsidR="000B5588" w:rsidRPr="00D44524" w:rsidRDefault="00230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15DF54" w:rsidR="000B5588" w:rsidRPr="00D44524" w:rsidRDefault="00230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23E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7C0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C1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3A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0F0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A9E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258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BAA7E0" w:rsidR="00846B8B" w:rsidRPr="00D44524" w:rsidRDefault="00230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4B73C1" w:rsidR="00846B8B" w:rsidRPr="00D44524" w:rsidRDefault="00230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BF4DA" w:rsidR="00846B8B" w:rsidRPr="00D44524" w:rsidRDefault="00230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A9613" w:rsidR="00846B8B" w:rsidRPr="00D44524" w:rsidRDefault="00230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1241B" w:rsidR="00846B8B" w:rsidRPr="00D44524" w:rsidRDefault="00230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83D92" w:rsidR="00846B8B" w:rsidRPr="00D44524" w:rsidRDefault="00230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C5A4A5" w:rsidR="00846B8B" w:rsidRPr="00D44524" w:rsidRDefault="00230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72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A49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9D0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8C5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32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5EE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4A3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69F90" w:rsidR="007A5870" w:rsidRPr="00D44524" w:rsidRDefault="00230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AC1A9A" w:rsidR="007A5870" w:rsidRPr="00D44524" w:rsidRDefault="00230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FA92B" w:rsidR="007A5870" w:rsidRPr="00D44524" w:rsidRDefault="00230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EC56F8" w:rsidR="007A5870" w:rsidRPr="00D44524" w:rsidRDefault="00230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FFB4B4" w:rsidR="007A5870" w:rsidRPr="00D44524" w:rsidRDefault="00230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70D27" w:rsidR="007A5870" w:rsidRPr="00D44524" w:rsidRDefault="00230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FAA1AA" w:rsidR="007A5870" w:rsidRPr="00D44524" w:rsidRDefault="00230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42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53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9A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15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41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04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8B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A73C1E" w:rsidR="0021795A" w:rsidRPr="00D44524" w:rsidRDefault="00230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1E3D7" w:rsidR="0021795A" w:rsidRPr="00D44524" w:rsidRDefault="00230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FFBBA" w:rsidR="0021795A" w:rsidRPr="00D44524" w:rsidRDefault="00230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22135E" w:rsidR="0021795A" w:rsidRPr="00D44524" w:rsidRDefault="00230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059ACE" w:rsidR="0021795A" w:rsidRPr="00D44524" w:rsidRDefault="00230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BCEA47" w:rsidR="0021795A" w:rsidRPr="00D44524" w:rsidRDefault="00230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C4148F" w:rsidR="0021795A" w:rsidRPr="00D44524" w:rsidRDefault="00230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A1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E8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8D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D75A0" w:rsidR="00DF25F7" w:rsidRPr="00EA69E9" w:rsidRDefault="00230F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A7EA4" w:rsidR="00DF25F7" w:rsidRPr="00EA69E9" w:rsidRDefault="00230F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49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72D86" w:rsidR="00DF25F7" w:rsidRPr="00EA69E9" w:rsidRDefault="00230F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F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C2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FE9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2024-06-08T03:02:00.0000000Z</dcterms:modified>
</coreProperties>
</file>