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308D1E" w:rsidR="00D930ED" w:rsidRPr="00EA69E9" w:rsidRDefault="006722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220483" w:rsidR="00D930ED" w:rsidRPr="00790574" w:rsidRDefault="006722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D12BC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45E82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6A3F5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E805E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ABCCC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3BD1C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B1320" w:rsidR="00B87ED3" w:rsidRPr="00FC7F6A" w:rsidRDefault="006722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3E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99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DB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5C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FCAC57" w:rsidR="00B87ED3" w:rsidRPr="00D44524" w:rsidRDefault="00672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47DAE6" w:rsidR="00B87ED3" w:rsidRPr="00D44524" w:rsidRDefault="00672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52544" w:rsidR="00B87ED3" w:rsidRPr="00D44524" w:rsidRDefault="006722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C9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BD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B1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372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6C8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A58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39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1E843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9A3FC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03BCFA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3B26E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E78029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68913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EEAF5" w:rsidR="000B5588" w:rsidRPr="00D44524" w:rsidRDefault="006722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F81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E4B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75B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0F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C7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555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88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07F07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1427B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0DC54E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F6B55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D40EB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D021C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9D264" w:rsidR="00846B8B" w:rsidRPr="00D44524" w:rsidRDefault="006722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60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02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571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956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704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56B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293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E09754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61E23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C842A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8AC4E2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5358C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EF1B8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FCA9A" w:rsidR="007A5870" w:rsidRPr="00D44524" w:rsidRDefault="006722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A5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F2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72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AFC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42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BC1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C6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11BCD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1A4946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519E6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B593F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681A6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5537C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92A36" w:rsidR="0021795A" w:rsidRPr="00D44524" w:rsidRDefault="006722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47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79E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F7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6628B" w:rsidR="00DF25F7" w:rsidRPr="00EA69E9" w:rsidRDefault="006722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5DBB3" w:rsidR="00DF25F7" w:rsidRPr="00EA69E9" w:rsidRDefault="006722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90C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ED49C8" w:rsidR="00DF25F7" w:rsidRPr="00EA69E9" w:rsidRDefault="006722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2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249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2024-06-08T05:04:00.0000000Z</dcterms:modified>
</coreProperties>
</file>