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6A70F" w:rsidR="00D930ED" w:rsidRPr="00EA69E9" w:rsidRDefault="00DA38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FE21C" w:rsidR="00D930ED" w:rsidRPr="00790574" w:rsidRDefault="00DA38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7896A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63F0E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9CAAB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31287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39974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1826C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D640BE" w:rsidR="00B87ED3" w:rsidRPr="00FC7F6A" w:rsidRDefault="00DA3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1F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C1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8A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80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A1E14D" w:rsidR="00B87ED3" w:rsidRPr="00D44524" w:rsidRDefault="00DA3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2F189" w:rsidR="00B87ED3" w:rsidRPr="00D44524" w:rsidRDefault="00DA3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FE62EF" w:rsidR="00B87ED3" w:rsidRPr="00D44524" w:rsidRDefault="00DA3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20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FC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48D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6F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D4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8C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64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75B45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89B99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0FE70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232A4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17580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76DE43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FF0950" w:rsidR="000B5588" w:rsidRPr="00D44524" w:rsidRDefault="00DA3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54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061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DD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2DB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5A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96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53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26C5F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648706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270559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424987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35D58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1EB6D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612D0" w:rsidR="00846B8B" w:rsidRPr="00D44524" w:rsidRDefault="00DA3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43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CE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04E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0BA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D0C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18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C8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712B1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38C84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9EA81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6C464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AB99E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E269F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BB658F" w:rsidR="007A5870" w:rsidRPr="00D44524" w:rsidRDefault="00DA3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4F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26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61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D91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F9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C7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3C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EFA63A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E27B1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208564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7A9D2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96FA4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FBFCC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EC904" w:rsidR="0021795A" w:rsidRPr="00D44524" w:rsidRDefault="00DA3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C8F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158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A0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AD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82882" w:rsidR="00DF25F7" w:rsidRPr="00EA69E9" w:rsidRDefault="00DA38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FD9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27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8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A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82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2024-06-08T06:23:00.0000000Z</dcterms:modified>
</coreProperties>
</file>