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F5504B" w:rsidR="00D930ED" w:rsidRPr="00EA69E9" w:rsidRDefault="00EC08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FF8BA3" w:rsidR="00D930ED" w:rsidRPr="00790574" w:rsidRDefault="00EC08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17747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7C81D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62C419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2ABAE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2E770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C16FC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C19FB" w:rsidR="00B87ED3" w:rsidRPr="00FC7F6A" w:rsidRDefault="00EC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C8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FA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46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6E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B58E3" w:rsidR="00B87ED3" w:rsidRPr="00D44524" w:rsidRDefault="00EC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5C178" w:rsidR="00B87ED3" w:rsidRPr="00D44524" w:rsidRDefault="00EC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B1225" w:rsidR="00B87ED3" w:rsidRPr="00D44524" w:rsidRDefault="00EC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3D1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D2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59E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CE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CDD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BE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E3E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AD46B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0FACE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BA1E6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2C266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5469F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459A6F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A576E6" w:rsidR="000B5588" w:rsidRPr="00D44524" w:rsidRDefault="00EC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3E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29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ED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8B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32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29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F2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83CED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A1911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CB536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275A1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B5A3B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89A3C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4B8A99" w:rsidR="00846B8B" w:rsidRPr="00D44524" w:rsidRDefault="00EC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60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08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0B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77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15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1E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0E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1C935B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810CEC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0E101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FBB75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D0C77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A93AA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12137" w:rsidR="007A5870" w:rsidRPr="00D44524" w:rsidRDefault="00EC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DD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96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49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77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640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F9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43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814E6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FE6BF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EED3F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DAD025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CC6E0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924EEF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1BF43" w:rsidR="0021795A" w:rsidRPr="00D44524" w:rsidRDefault="00EC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68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3E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D04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65DAA" w:rsidR="00DF25F7" w:rsidRPr="00EA69E9" w:rsidRDefault="00EC08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57E51C" w:rsidR="00DF25F7" w:rsidRPr="00EA69E9" w:rsidRDefault="00EC08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EAD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67B01" w:rsidR="00DF25F7" w:rsidRPr="00EA69E9" w:rsidRDefault="00EC08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08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7C8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080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2024-06-08T06:26:00.0000000Z</dcterms:modified>
</coreProperties>
</file>