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A7A559" w:rsidR="00D930ED" w:rsidRPr="00EA69E9" w:rsidRDefault="001555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A9571" w:rsidR="00D930ED" w:rsidRPr="00790574" w:rsidRDefault="001555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B9765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43977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B3B97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50650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2CA76A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5403F1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5BDED" w:rsidR="00B87ED3" w:rsidRPr="00FC7F6A" w:rsidRDefault="001555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3B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1C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84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B2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095E4" w:rsidR="00B87ED3" w:rsidRPr="00D44524" w:rsidRDefault="001555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855EF" w:rsidR="00B87ED3" w:rsidRPr="00D44524" w:rsidRDefault="001555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EB40A" w:rsidR="00B87ED3" w:rsidRPr="00D44524" w:rsidRDefault="001555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45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166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80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E1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B30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B8AA3E" w:rsidR="000B5588" w:rsidRPr="00EA69E9" w:rsidRDefault="001555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at Adwa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DC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2925DA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E63C6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A7A699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C77D8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53DCD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52A16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C3017" w:rsidR="000B5588" w:rsidRPr="00D44524" w:rsidRDefault="001555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DE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67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EF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E8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E0A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C5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DB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3F926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F85682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EB330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7B092A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FA159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589541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BE707" w:rsidR="00846B8B" w:rsidRPr="00D44524" w:rsidRDefault="001555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D7B44" w:rsidR="007A5870" w:rsidRPr="00EA69E9" w:rsidRDefault="001555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BB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D2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B7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DD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29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AD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93F66C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587615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1E035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5D9F7C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7E9F4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4C4D6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B6CAB8" w:rsidR="007A5870" w:rsidRPr="00D44524" w:rsidRDefault="001555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617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B6F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30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C1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6F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602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BF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9C66B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D34C8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9CFBF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7A787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B43A4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012F19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99AF16" w:rsidR="0021795A" w:rsidRPr="00D44524" w:rsidRDefault="001555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DD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EA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C3B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4404D" w:rsidR="00DF25F7" w:rsidRPr="00EA69E9" w:rsidRDefault="001555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Lament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FEC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8A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DED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5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5E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56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2024-06-08T07:06:00.0000000Z</dcterms:modified>
</coreProperties>
</file>