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8EFA1" w:rsidR="00D930ED" w:rsidRPr="00EA69E9" w:rsidRDefault="00140F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7823E" w:rsidR="00D930ED" w:rsidRPr="00790574" w:rsidRDefault="00140F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50CA4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459DA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58B9D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880F3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470CD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25AD7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92AC6" w:rsidR="00B87ED3" w:rsidRPr="00FC7F6A" w:rsidRDefault="0014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C4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E9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A0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25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FCE4F" w:rsidR="00B87ED3" w:rsidRPr="00D44524" w:rsidRDefault="00140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96F89" w:rsidR="00B87ED3" w:rsidRPr="00D44524" w:rsidRDefault="00140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CB966" w:rsidR="00B87ED3" w:rsidRPr="00D44524" w:rsidRDefault="00140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82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33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F8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D2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A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8C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1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C9D38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BBD75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E6B8D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16E30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62167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B4748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ACD54" w:rsidR="000B5588" w:rsidRPr="00D44524" w:rsidRDefault="0014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83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FF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0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D0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C3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A7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3E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74373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5E980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A1F556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C6F53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F7818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9863D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2F72A" w:rsidR="00846B8B" w:rsidRPr="00D44524" w:rsidRDefault="0014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36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BC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D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78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F0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FA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0E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93FF2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4308C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9EEDC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C6B1E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E4FEF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E3D91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5CD9F" w:rsidR="007A5870" w:rsidRPr="00D44524" w:rsidRDefault="0014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6F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74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D4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64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D3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C9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E3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9595F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7E5D65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1E80A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65F8B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4A5E5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37339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FE453" w:rsidR="0021795A" w:rsidRPr="00D44524" w:rsidRDefault="0014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6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1C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F7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4555E" w:rsidR="00DF25F7" w:rsidRPr="00EA69E9" w:rsidRDefault="00140F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9BD84" w:rsidR="00DF25F7" w:rsidRPr="00EA69E9" w:rsidRDefault="00140F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81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7E1FB" w:rsidR="00DF25F7" w:rsidRPr="00EA69E9" w:rsidRDefault="00140F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F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0F2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