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D1DFF" w:rsidR="00D930ED" w:rsidRPr="00EA69E9" w:rsidRDefault="00607E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5AC0D" w:rsidR="00D930ED" w:rsidRPr="00790574" w:rsidRDefault="00607E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55932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FFB83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9E0432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AAF83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2F6B8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9B3A9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B5518" w:rsidR="00B87ED3" w:rsidRPr="00FC7F6A" w:rsidRDefault="00607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65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29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AB2A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3B8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EA27E" w:rsidR="00B87ED3" w:rsidRPr="00D44524" w:rsidRDefault="00607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29253" w:rsidR="00B87ED3" w:rsidRPr="00D44524" w:rsidRDefault="00607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C5C9F" w:rsidR="00B87ED3" w:rsidRPr="00D44524" w:rsidRDefault="00607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A6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3C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9AA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A3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C8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44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A3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AB4866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D3467B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3831A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C2B137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21CEC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CC5E3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B1C1C" w:rsidR="000B5588" w:rsidRPr="00D44524" w:rsidRDefault="00607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53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3B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94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57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DC4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06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23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A0158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70A204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A5F51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ABB05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7738B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EF14B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AB8A1" w:rsidR="00846B8B" w:rsidRPr="00D44524" w:rsidRDefault="00607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329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43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76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55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85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B9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9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4DA2F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1D26E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FCDDE9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5832AB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B0310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14A0C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B744A6" w:rsidR="007A5870" w:rsidRPr="00D44524" w:rsidRDefault="00607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31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28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A1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C8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17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25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14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8C79C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950C2F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70FE7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A229E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EA0E6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6A1E84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318B6" w:rsidR="0021795A" w:rsidRPr="00D44524" w:rsidRDefault="00607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5E6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14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9C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EC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4FC14" w:rsidR="00DF25F7" w:rsidRPr="00EA69E9" w:rsidRDefault="00607E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19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02D8F" w:rsidR="00DF25F7" w:rsidRPr="00EA69E9" w:rsidRDefault="00607E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E7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2FD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2024-06-08T13:48:00.0000000Z</dcterms:modified>
</coreProperties>
</file>