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2B7818" w:rsidR="00D930ED" w:rsidRPr="00EA69E9" w:rsidRDefault="003B0E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57CF9" w:rsidR="00D930ED" w:rsidRPr="00790574" w:rsidRDefault="003B0E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5F97A" w:rsidR="00B87ED3" w:rsidRPr="00FC7F6A" w:rsidRDefault="003B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8E52C" w:rsidR="00B87ED3" w:rsidRPr="00FC7F6A" w:rsidRDefault="003B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D23680" w:rsidR="00B87ED3" w:rsidRPr="00FC7F6A" w:rsidRDefault="003B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5BA4B" w:rsidR="00B87ED3" w:rsidRPr="00FC7F6A" w:rsidRDefault="003B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63B673" w:rsidR="00B87ED3" w:rsidRPr="00FC7F6A" w:rsidRDefault="003B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7CA03" w:rsidR="00B87ED3" w:rsidRPr="00FC7F6A" w:rsidRDefault="003B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32A9B0" w:rsidR="00B87ED3" w:rsidRPr="00FC7F6A" w:rsidRDefault="003B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585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61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98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E1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8C48DA" w:rsidR="00B87ED3" w:rsidRPr="00D44524" w:rsidRDefault="003B0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9B903" w:rsidR="00B87ED3" w:rsidRPr="00D44524" w:rsidRDefault="003B0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EF0F8" w:rsidR="00B87ED3" w:rsidRPr="00D44524" w:rsidRDefault="003B0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2B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37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1F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61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3A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BA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F5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0651B" w:rsidR="000B5588" w:rsidRPr="00D44524" w:rsidRDefault="003B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36579D" w:rsidR="000B5588" w:rsidRPr="00D44524" w:rsidRDefault="003B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6A1D26" w:rsidR="000B5588" w:rsidRPr="00D44524" w:rsidRDefault="003B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7E92B" w:rsidR="000B5588" w:rsidRPr="00D44524" w:rsidRDefault="003B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5A86C" w:rsidR="000B5588" w:rsidRPr="00D44524" w:rsidRDefault="003B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0CD2E" w:rsidR="000B5588" w:rsidRPr="00D44524" w:rsidRDefault="003B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E4F49" w:rsidR="000B5588" w:rsidRPr="00D44524" w:rsidRDefault="003B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38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CBF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D3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58E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B2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C2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736AF4" w:rsidR="00846B8B" w:rsidRPr="00EA69E9" w:rsidRDefault="003B0E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60BE0" w:rsidR="00846B8B" w:rsidRPr="00D44524" w:rsidRDefault="003B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CBBC4" w:rsidR="00846B8B" w:rsidRPr="00D44524" w:rsidRDefault="003B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B9FF2" w:rsidR="00846B8B" w:rsidRPr="00D44524" w:rsidRDefault="003B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C0A8F5" w:rsidR="00846B8B" w:rsidRPr="00D44524" w:rsidRDefault="003B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6122D" w:rsidR="00846B8B" w:rsidRPr="00D44524" w:rsidRDefault="003B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CB3FF" w:rsidR="00846B8B" w:rsidRPr="00D44524" w:rsidRDefault="003B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115CD" w:rsidR="00846B8B" w:rsidRPr="00D44524" w:rsidRDefault="003B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26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C3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3B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E8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41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21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9DCA7" w:rsidR="007A5870" w:rsidRPr="00EA69E9" w:rsidRDefault="003B0E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3AE0E" w:rsidR="007A5870" w:rsidRPr="00D44524" w:rsidRDefault="003B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630FC" w:rsidR="007A5870" w:rsidRPr="00D44524" w:rsidRDefault="003B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D1D4C" w:rsidR="007A5870" w:rsidRPr="00D44524" w:rsidRDefault="003B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C3089" w:rsidR="007A5870" w:rsidRPr="00D44524" w:rsidRDefault="003B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3510A" w:rsidR="007A5870" w:rsidRPr="00D44524" w:rsidRDefault="003B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AAB2B" w:rsidR="007A5870" w:rsidRPr="00D44524" w:rsidRDefault="003B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259E4" w:rsidR="007A5870" w:rsidRPr="00D44524" w:rsidRDefault="003B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61BE7" w:rsidR="0021795A" w:rsidRPr="00EA69E9" w:rsidRDefault="003B0E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20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99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EC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8D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57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4F6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2FFE4" w:rsidR="0021795A" w:rsidRPr="00D44524" w:rsidRDefault="003B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38BDA" w:rsidR="0021795A" w:rsidRPr="00D44524" w:rsidRDefault="003B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78412B" w:rsidR="0021795A" w:rsidRPr="00D44524" w:rsidRDefault="003B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637CB" w:rsidR="0021795A" w:rsidRPr="00D44524" w:rsidRDefault="003B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B1472" w:rsidR="0021795A" w:rsidRPr="00D44524" w:rsidRDefault="003B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46EB6" w:rsidR="0021795A" w:rsidRPr="00D44524" w:rsidRDefault="003B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298B9" w:rsidR="0021795A" w:rsidRPr="00D44524" w:rsidRDefault="003B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FB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8D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8D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73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FCC9A" w:rsidR="00DF25F7" w:rsidRPr="00EA69E9" w:rsidRDefault="003B0E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7F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5D538" w:rsidR="00DF25F7" w:rsidRPr="00EA69E9" w:rsidRDefault="003B0E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0E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E8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2024-06-08T14:35:00.0000000Z</dcterms:modified>
</coreProperties>
</file>