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B84FF" w:rsidR="00D930ED" w:rsidRPr="00EA69E9" w:rsidRDefault="009C0F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2C066" w:rsidR="00D930ED" w:rsidRPr="00790574" w:rsidRDefault="009C0F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5043D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6ADB4A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46635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047B9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68E2E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9641A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A014D" w:rsidR="00B87ED3" w:rsidRPr="00FC7F6A" w:rsidRDefault="009C0F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9BB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10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8A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E08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9A6417" w:rsidR="00B87ED3" w:rsidRPr="00D44524" w:rsidRDefault="009C0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67FD0E" w:rsidR="00B87ED3" w:rsidRPr="00D44524" w:rsidRDefault="009C0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1F099" w:rsidR="00B87ED3" w:rsidRPr="00D44524" w:rsidRDefault="009C0F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D5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E5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842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55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E8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63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81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D03B7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6F5300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43561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DEF0C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423435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E460B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5900D" w:rsidR="000B5588" w:rsidRPr="00D44524" w:rsidRDefault="009C0F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44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FF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0A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87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9D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1E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89C64" w:rsidR="00846B8B" w:rsidRPr="00EA69E9" w:rsidRDefault="009C0F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A9C47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82C2D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647AA9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F63DD7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8A421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EB38A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1F053" w:rsidR="00846B8B" w:rsidRPr="00D44524" w:rsidRDefault="009C0F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A0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3A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27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AF3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D6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A6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57DCD" w:rsidR="007A5870" w:rsidRPr="00EA69E9" w:rsidRDefault="009C0F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F52AF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8073A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1E67C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E2083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C5170B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D71DF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26010" w:rsidR="007A5870" w:rsidRPr="00D44524" w:rsidRDefault="009C0F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0E351" w:rsidR="0021795A" w:rsidRPr="00EA69E9" w:rsidRDefault="009C0F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9F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42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24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1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66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C2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991609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80F06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5F324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9FBF6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DED3D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05B15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26AD0" w:rsidR="0021795A" w:rsidRPr="00D44524" w:rsidRDefault="009C0F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EF0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754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DD6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3F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8F7BC" w:rsidR="00DF25F7" w:rsidRPr="00EA69E9" w:rsidRDefault="009C0F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2E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E4D55" w:rsidR="00DF25F7" w:rsidRPr="00EA69E9" w:rsidRDefault="009C0F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0F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0F2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2023-07-05T06:14:00.0000000Z</dcterms:modified>
</coreProperties>
</file>