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3DFD33" w:rsidR="00D930ED" w:rsidRPr="00EA69E9" w:rsidRDefault="00A302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83BFAA" w:rsidR="00D930ED" w:rsidRPr="00790574" w:rsidRDefault="00A302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09889F" w:rsidR="00B87ED3" w:rsidRPr="00FC7F6A" w:rsidRDefault="00A30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2B5C15" w:rsidR="00B87ED3" w:rsidRPr="00FC7F6A" w:rsidRDefault="00A30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76F5F2" w:rsidR="00B87ED3" w:rsidRPr="00FC7F6A" w:rsidRDefault="00A30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98AA2F" w:rsidR="00B87ED3" w:rsidRPr="00FC7F6A" w:rsidRDefault="00A30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62A191" w:rsidR="00B87ED3" w:rsidRPr="00FC7F6A" w:rsidRDefault="00A30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9FE187" w:rsidR="00B87ED3" w:rsidRPr="00FC7F6A" w:rsidRDefault="00A30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F88900" w:rsidR="00B87ED3" w:rsidRPr="00FC7F6A" w:rsidRDefault="00A30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5CDE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4652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E3C4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C341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1C5D3E" w:rsidR="00B87ED3" w:rsidRPr="00D44524" w:rsidRDefault="00A302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43973E" w:rsidR="00B87ED3" w:rsidRPr="00D44524" w:rsidRDefault="00A302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FEC17F" w:rsidR="00B87ED3" w:rsidRPr="00D44524" w:rsidRDefault="00A302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BDD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D28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05A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AE6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321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0E0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51D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FADE11" w:rsidR="000B5588" w:rsidRPr="00D44524" w:rsidRDefault="00A30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127B97" w:rsidR="000B5588" w:rsidRPr="00D44524" w:rsidRDefault="00A30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FBF862" w:rsidR="000B5588" w:rsidRPr="00D44524" w:rsidRDefault="00A30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85F15D" w:rsidR="000B5588" w:rsidRPr="00D44524" w:rsidRDefault="00A30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49044E" w:rsidR="000B5588" w:rsidRPr="00D44524" w:rsidRDefault="00A30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BA6D3B" w:rsidR="000B5588" w:rsidRPr="00D44524" w:rsidRDefault="00A30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F32CC1" w:rsidR="000B5588" w:rsidRPr="00D44524" w:rsidRDefault="00A30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261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1C0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74B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894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371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FD6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08C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3239E0" w:rsidR="00846B8B" w:rsidRPr="00D44524" w:rsidRDefault="00A30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63CB98" w:rsidR="00846B8B" w:rsidRPr="00D44524" w:rsidRDefault="00A30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8C401F" w:rsidR="00846B8B" w:rsidRPr="00D44524" w:rsidRDefault="00A30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BAD3A8" w:rsidR="00846B8B" w:rsidRPr="00D44524" w:rsidRDefault="00A30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9755C9" w:rsidR="00846B8B" w:rsidRPr="00D44524" w:rsidRDefault="00A30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57DECB" w:rsidR="00846B8B" w:rsidRPr="00D44524" w:rsidRDefault="00A30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87DD52" w:rsidR="00846B8B" w:rsidRPr="00D44524" w:rsidRDefault="00A30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E33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864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84A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569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C2A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0AD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428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65B7C4" w:rsidR="007A5870" w:rsidRPr="00D44524" w:rsidRDefault="00A30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5D544E" w:rsidR="007A5870" w:rsidRPr="00D44524" w:rsidRDefault="00A30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EBDCAB" w:rsidR="007A5870" w:rsidRPr="00D44524" w:rsidRDefault="00A30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C2573F" w:rsidR="007A5870" w:rsidRPr="00D44524" w:rsidRDefault="00A30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DCEFF5" w:rsidR="007A5870" w:rsidRPr="00D44524" w:rsidRDefault="00A30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316E9B" w:rsidR="007A5870" w:rsidRPr="00D44524" w:rsidRDefault="00A30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D31F74" w:rsidR="007A5870" w:rsidRPr="00D44524" w:rsidRDefault="00A30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479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782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7D6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99E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EE7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6D1B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5137F6" w:rsidR="0021795A" w:rsidRPr="00EA69E9" w:rsidRDefault="00A302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2F49A4" w:rsidR="0021795A" w:rsidRPr="00D44524" w:rsidRDefault="00A30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DA5B0D" w:rsidR="0021795A" w:rsidRPr="00D44524" w:rsidRDefault="00A30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F131D4" w:rsidR="0021795A" w:rsidRPr="00D44524" w:rsidRDefault="00A30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418237" w:rsidR="0021795A" w:rsidRPr="00D44524" w:rsidRDefault="00A30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D6C66D" w:rsidR="0021795A" w:rsidRPr="00D44524" w:rsidRDefault="00A30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8D921F" w:rsidR="0021795A" w:rsidRPr="00D44524" w:rsidRDefault="00A30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ECA4BD" w:rsidR="0021795A" w:rsidRPr="00D44524" w:rsidRDefault="00A30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28C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E3D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114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871210" w:rsidR="00DF25F7" w:rsidRPr="00EA69E9" w:rsidRDefault="00A302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64E72F" w:rsidR="00DF25F7" w:rsidRPr="00EA69E9" w:rsidRDefault="00A302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2B9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7DEBAE" w:rsidR="00DF25F7" w:rsidRPr="00EA69E9" w:rsidRDefault="00A302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02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0B4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022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2024-06-08T15:09:00.0000000Z</dcterms:modified>
</coreProperties>
</file>