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B85107" w:rsidR="00D930ED" w:rsidRPr="00EA69E9" w:rsidRDefault="00E958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186883" w:rsidR="00D930ED" w:rsidRPr="00790574" w:rsidRDefault="00E958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4D1C43" w:rsidR="00B87ED3" w:rsidRPr="00FC7F6A" w:rsidRDefault="00E95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707B01" w:rsidR="00B87ED3" w:rsidRPr="00FC7F6A" w:rsidRDefault="00E95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410E58" w:rsidR="00B87ED3" w:rsidRPr="00FC7F6A" w:rsidRDefault="00E95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D1B75B" w:rsidR="00B87ED3" w:rsidRPr="00FC7F6A" w:rsidRDefault="00E95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BD247C" w:rsidR="00B87ED3" w:rsidRPr="00FC7F6A" w:rsidRDefault="00E95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4A3EDD" w:rsidR="00B87ED3" w:rsidRPr="00FC7F6A" w:rsidRDefault="00E95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FE7F4A" w:rsidR="00B87ED3" w:rsidRPr="00FC7F6A" w:rsidRDefault="00E95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6E3B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469E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BEEA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23A5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84C7EC" w:rsidR="00B87ED3" w:rsidRPr="00D44524" w:rsidRDefault="00E95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57AAB2" w:rsidR="00B87ED3" w:rsidRPr="00D44524" w:rsidRDefault="00E95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41A48D" w:rsidR="00B87ED3" w:rsidRPr="00D44524" w:rsidRDefault="00E95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E45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2E56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2EC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8F0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F69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3C1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525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AB997F" w:rsidR="000B5588" w:rsidRPr="00D44524" w:rsidRDefault="00E95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FFCA5A" w:rsidR="000B5588" w:rsidRPr="00D44524" w:rsidRDefault="00E95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8A2833" w:rsidR="000B5588" w:rsidRPr="00D44524" w:rsidRDefault="00E95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39638B" w:rsidR="000B5588" w:rsidRPr="00D44524" w:rsidRDefault="00E95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CA3905" w:rsidR="000B5588" w:rsidRPr="00D44524" w:rsidRDefault="00E95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BB6D0B" w:rsidR="000B5588" w:rsidRPr="00D44524" w:rsidRDefault="00E95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934CE0" w:rsidR="000B5588" w:rsidRPr="00D44524" w:rsidRDefault="00E95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2C7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028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350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AC8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FA35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533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B0A4FF" w:rsidR="00846B8B" w:rsidRPr="00EA69E9" w:rsidRDefault="00E958E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294775" w:rsidR="00846B8B" w:rsidRPr="00D44524" w:rsidRDefault="00E95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186042" w:rsidR="00846B8B" w:rsidRPr="00D44524" w:rsidRDefault="00E95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EC9C7F" w:rsidR="00846B8B" w:rsidRPr="00D44524" w:rsidRDefault="00E95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6EFE7C" w:rsidR="00846B8B" w:rsidRPr="00D44524" w:rsidRDefault="00E95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A37CA2" w:rsidR="00846B8B" w:rsidRPr="00D44524" w:rsidRDefault="00E95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292C0A" w:rsidR="00846B8B" w:rsidRPr="00D44524" w:rsidRDefault="00E95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464D2A" w:rsidR="00846B8B" w:rsidRPr="00D44524" w:rsidRDefault="00E95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A70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31B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3CA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25C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F13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8B2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0B2A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EA8B06" w:rsidR="007A5870" w:rsidRPr="00D44524" w:rsidRDefault="00E95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415957" w:rsidR="007A5870" w:rsidRPr="00D44524" w:rsidRDefault="00E95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727DFB" w:rsidR="007A5870" w:rsidRPr="00D44524" w:rsidRDefault="00E95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176696" w:rsidR="007A5870" w:rsidRPr="00D44524" w:rsidRDefault="00E95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BE088C" w:rsidR="007A5870" w:rsidRPr="00D44524" w:rsidRDefault="00E95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304522" w:rsidR="007A5870" w:rsidRPr="00D44524" w:rsidRDefault="00E95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9BB1A7" w:rsidR="007A5870" w:rsidRPr="00D44524" w:rsidRDefault="00E95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E44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0D2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57D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C73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5AB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D92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FB3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B215AD" w:rsidR="0021795A" w:rsidRPr="00D44524" w:rsidRDefault="00E95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5A9397" w:rsidR="0021795A" w:rsidRPr="00D44524" w:rsidRDefault="00E95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9A56BC" w:rsidR="0021795A" w:rsidRPr="00D44524" w:rsidRDefault="00E95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7B2DDA" w:rsidR="0021795A" w:rsidRPr="00D44524" w:rsidRDefault="00E95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3BA663" w:rsidR="0021795A" w:rsidRPr="00D44524" w:rsidRDefault="00E95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57FDE3" w:rsidR="0021795A" w:rsidRPr="00D44524" w:rsidRDefault="00E95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20F2DE" w:rsidR="0021795A" w:rsidRPr="00D44524" w:rsidRDefault="00E95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F63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DCD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FE3C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9AD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71B8BC" w:rsidR="00DF25F7" w:rsidRPr="00EA69E9" w:rsidRDefault="00E958E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B3CF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68A0B5" w:rsidR="00DF25F7" w:rsidRPr="00EA69E9" w:rsidRDefault="00E958E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58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58EE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2023-07-05T06:38:00.0000000Z</dcterms:modified>
</coreProperties>
</file>