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44485C" w:rsidR="00D930ED" w:rsidRPr="00EA69E9" w:rsidRDefault="000B12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250551" w:rsidR="00D930ED" w:rsidRPr="00790574" w:rsidRDefault="000B12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226D60" w:rsidR="00B87ED3" w:rsidRPr="00FC7F6A" w:rsidRDefault="000B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DA0F1E" w:rsidR="00B87ED3" w:rsidRPr="00FC7F6A" w:rsidRDefault="000B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EBF90E" w:rsidR="00B87ED3" w:rsidRPr="00FC7F6A" w:rsidRDefault="000B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993C4E" w:rsidR="00B87ED3" w:rsidRPr="00FC7F6A" w:rsidRDefault="000B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B1E096" w:rsidR="00B87ED3" w:rsidRPr="00FC7F6A" w:rsidRDefault="000B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619332" w:rsidR="00B87ED3" w:rsidRPr="00FC7F6A" w:rsidRDefault="000B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A9983E" w:rsidR="00B87ED3" w:rsidRPr="00FC7F6A" w:rsidRDefault="000B12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49B3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9A09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C6B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37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08464F" w:rsidR="00B87ED3" w:rsidRPr="00D44524" w:rsidRDefault="000B1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AD3295" w:rsidR="00B87ED3" w:rsidRPr="00D44524" w:rsidRDefault="000B1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A3507A" w:rsidR="00B87ED3" w:rsidRPr="00D44524" w:rsidRDefault="000B12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8A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638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C68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8E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7E1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A3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530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82768" w:rsidR="000B5588" w:rsidRPr="00D44524" w:rsidRDefault="000B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FCE274" w:rsidR="000B5588" w:rsidRPr="00D44524" w:rsidRDefault="000B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5D53A1" w:rsidR="000B5588" w:rsidRPr="00D44524" w:rsidRDefault="000B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9AEF12" w:rsidR="000B5588" w:rsidRPr="00D44524" w:rsidRDefault="000B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C4803E" w:rsidR="000B5588" w:rsidRPr="00D44524" w:rsidRDefault="000B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B29DD5" w:rsidR="000B5588" w:rsidRPr="00D44524" w:rsidRDefault="000B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E2B637" w:rsidR="000B5588" w:rsidRPr="00D44524" w:rsidRDefault="000B12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8C7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882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5E1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D25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786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5DF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750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CA7E23" w:rsidR="00846B8B" w:rsidRPr="00D44524" w:rsidRDefault="000B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40B65F" w:rsidR="00846B8B" w:rsidRPr="00D44524" w:rsidRDefault="000B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2C0265" w:rsidR="00846B8B" w:rsidRPr="00D44524" w:rsidRDefault="000B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7F9CFA" w:rsidR="00846B8B" w:rsidRPr="00D44524" w:rsidRDefault="000B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2FDA28" w:rsidR="00846B8B" w:rsidRPr="00D44524" w:rsidRDefault="000B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2FAF45" w:rsidR="00846B8B" w:rsidRPr="00D44524" w:rsidRDefault="000B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5D5F0B" w:rsidR="00846B8B" w:rsidRPr="00D44524" w:rsidRDefault="000B12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55F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A10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4A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5F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D0F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63C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42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DF0CF2" w:rsidR="007A5870" w:rsidRPr="00D44524" w:rsidRDefault="000B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473767" w:rsidR="007A5870" w:rsidRPr="00D44524" w:rsidRDefault="000B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B23AA4" w:rsidR="007A5870" w:rsidRPr="00D44524" w:rsidRDefault="000B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BA968" w:rsidR="007A5870" w:rsidRPr="00D44524" w:rsidRDefault="000B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11A209" w:rsidR="007A5870" w:rsidRPr="00D44524" w:rsidRDefault="000B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EBDD86" w:rsidR="007A5870" w:rsidRPr="00D44524" w:rsidRDefault="000B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A8898" w:rsidR="007A5870" w:rsidRPr="00D44524" w:rsidRDefault="000B12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06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253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809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6EA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81F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9E1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372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1AD1F2" w:rsidR="0021795A" w:rsidRPr="00D44524" w:rsidRDefault="000B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F48968" w:rsidR="0021795A" w:rsidRPr="00D44524" w:rsidRDefault="000B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2931A8" w:rsidR="0021795A" w:rsidRPr="00D44524" w:rsidRDefault="000B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DF79AF" w:rsidR="0021795A" w:rsidRPr="00D44524" w:rsidRDefault="000B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6EFBA4" w:rsidR="0021795A" w:rsidRPr="00D44524" w:rsidRDefault="000B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456092" w:rsidR="0021795A" w:rsidRPr="00D44524" w:rsidRDefault="000B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C3E793" w:rsidR="0021795A" w:rsidRPr="00D44524" w:rsidRDefault="000B12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F50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481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62D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4BF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D86851" w:rsidR="00DF25F7" w:rsidRPr="00EA69E9" w:rsidRDefault="000B12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967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F5DC00" w:rsidR="00DF25F7" w:rsidRPr="00EA69E9" w:rsidRDefault="000B12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2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12CD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DE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2024-06-08T15:56:00.0000000Z</dcterms:modified>
</coreProperties>
</file>