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0722A4" w:rsidR="00D930ED" w:rsidRPr="00EA69E9" w:rsidRDefault="00C314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BEBE1" w:rsidR="00D930ED" w:rsidRPr="00790574" w:rsidRDefault="00C314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6945B" w:rsidR="00B87ED3" w:rsidRPr="00FC7F6A" w:rsidRDefault="00C31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2C4F4A" w:rsidR="00B87ED3" w:rsidRPr="00FC7F6A" w:rsidRDefault="00C31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E8AEF" w:rsidR="00B87ED3" w:rsidRPr="00FC7F6A" w:rsidRDefault="00C31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480805" w:rsidR="00B87ED3" w:rsidRPr="00FC7F6A" w:rsidRDefault="00C31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917D3" w:rsidR="00B87ED3" w:rsidRPr="00FC7F6A" w:rsidRDefault="00C31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EC69F7" w:rsidR="00B87ED3" w:rsidRPr="00FC7F6A" w:rsidRDefault="00C31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F34BA" w:rsidR="00B87ED3" w:rsidRPr="00FC7F6A" w:rsidRDefault="00C314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4F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575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3E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F7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345E4" w:rsidR="00B87ED3" w:rsidRPr="00D44524" w:rsidRDefault="00C314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86C3F9" w:rsidR="00B87ED3" w:rsidRPr="00D44524" w:rsidRDefault="00C314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3CCD5" w:rsidR="00B87ED3" w:rsidRPr="00D44524" w:rsidRDefault="00C314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B5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E19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2C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622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AB7A6C" w:rsidR="000B5588" w:rsidRPr="00EA69E9" w:rsidRDefault="00C314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92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5D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05120" w:rsidR="000B5588" w:rsidRPr="00D44524" w:rsidRDefault="00C31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26BEA7" w:rsidR="000B5588" w:rsidRPr="00D44524" w:rsidRDefault="00C31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BC9A94" w:rsidR="000B5588" w:rsidRPr="00D44524" w:rsidRDefault="00C31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1D84B" w:rsidR="000B5588" w:rsidRPr="00D44524" w:rsidRDefault="00C31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D72E85" w:rsidR="000B5588" w:rsidRPr="00D44524" w:rsidRDefault="00C31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7A696" w:rsidR="000B5588" w:rsidRPr="00D44524" w:rsidRDefault="00C31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ECDC50" w:rsidR="000B5588" w:rsidRPr="00D44524" w:rsidRDefault="00C314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54F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6D0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830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3A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209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E8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CCD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1D4B1" w:rsidR="00846B8B" w:rsidRPr="00D44524" w:rsidRDefault="00C31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4A9F4C" w:rsidR="00846B8B" w:rsidRPr="00D44524" w:rsidRDefault="00C31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3EE7D1" w:rsidR="00846B8B" w:rsidRPr="00D44524" w:rsidRDefault="00C31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BF7DE2" w:rsidR="00846B8B" w:rsidRPr="00D44524" w:rsidRDefault="00C31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819BB0" w:rsidR="00846B8B" w:rsidRPr="00D44524" w:rsidRDefault="00C31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6BDF4" w:rsidR="00846B8B" w:rsidRPr="00D44524" w:rsidRDefault="00C31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E4B9B" w:rsidR="00846B8B" w:rsidRPr="00D44524" w:rsidRDefault="00C314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98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DF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500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4D3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E6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1F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675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71BAD" w:rsidR="007A5870" w:rsidRPr="00D44524" w:rsidRDefault="00C31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9F25BE" w:rsidR="007A5870" w:rsidRPr="00D44524" w:rsidRDefault="00C31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279DC" w:rsidR="007A5870" w:rsidRPr="00D44524" w:rsidRDefault="00C31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78627" w:rsidR="007A5870" w:rsidRPr="00D44524" w:rsidRDefault="00C31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60B6C" w:rsidR="007A5870" w:rsidRPr="00D44524" w:rsidRDefault="00C31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5CB86" w:rsidR="007A5870" w:rsidRPr="00D44524" w:rsidRDefault="00C31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33D988" w:rsidR="007A5870" w:rsidRPr="00D44524" w:rsidRDefault="00C314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DA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77C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9C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27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E0F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0DC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2D0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462D2" w:rsidR="0021795A" w:rsidRPr="00D44524" w:rsidRDefault="00C31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2D227" w:rsidR="0021795A" w:rsidRPr="00D44524" w:rsidRDefault="00C31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E3E346" w:rsidR="0021795A" w:rsidRPr="00D44524" w:rsidRDefault="00C31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1C4F25" w:rsidR="0021795A" w:rsidRPr="00D44524" w:rsidRDefault="00C31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D63B5" w:rsidR="0021795A" w:rsidRPr="00D44524" w:rsidRDefault="00C31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D770B" w:rsidR="0021795A" w:rsidRPr="00D44524" w:rsidRDefault="00C31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AEF13B" w:rsidR="0021795A" w:rsidRPr="00D44524" w:rsidRDefault="00C314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5FD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A4F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92C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50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70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CC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693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14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0B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14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2024-06-08T17:10:00.0000000Z</dcterms:modified>
</coreProperties>
</file>