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28DA5" w:rsidR="00D930ED" w:rsidRPr="00EA69E9" w:rsidRDefault="00C94A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582E7" w:rsidR="00D930ED" w:rsidRPr="00790574" w:rsidRDefault="00C94A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92ECF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7830C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5AFE2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B8799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8C73A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4FB2C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826C3" w:rsidR="00B87ED3" w:rsidRPr="00FC7F6A" w:rsidRDefault="00C94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BC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66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A6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22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DDD96" w:rsidR="00B87ED3" w:rsidRPr="00D44524" w:rsidRDefault="00C94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4125F" w:rsidR="00B87ED3" w:rsidRPr="00D44524" w:rsidRDefault="00C94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47150" w:rsidR="00B87ED3" w:rsidRPr="00D44524" w:rsidRDefault="00C94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29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A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13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10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A7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1A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BF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E94FD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3F541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26778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6880C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4EA1E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DB02A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E78E9" w:rsidR="000B5588" w:rsidRPr="00D44524" w:rsidRDefault="00C94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68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45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81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E2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66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C1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14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48319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CA480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D93C8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3338E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20820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9F90E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223BD" w:rsidR="00846B8B" w:rsidRPr="00D44524" w:rsidRDefault="00C94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63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FA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B3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DA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EA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46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1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C0617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BF3C3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A418E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9B5C8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7C745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FBC55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3B9DF" w:rsidR="007A5870" w:rsidRPr="00D44524" w:rsidRDefault="00C94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27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33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19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FA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46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8F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E8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6265B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12CF9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77713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0408D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E38E5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74BA5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F8575" w:rsidR="0021795A" w:rsidRPr="00D44524" w:rsidRDefault="00C94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A4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72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FE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94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C7231" w:rsidR="00DF25F7" w:rsidRPr="00EA69E9" w:rsidRDefault="00C94A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DB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C2BC3" w:rsidR="00DF25F7" w:rsidRPr="00EA69E9" w:rsidRDefault="00C94A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4A0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2024-06-08T18:37:00.0000000Z</dcterms:modified>
</coreProperties>
</file>