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52286" w:rsidR="00D930ED" w:rsidRPr="00EA69E9" w:rsidRDefault="001A14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8A1D19" w:rsidR="00D930ED" w:rsidRPr="00790574" w:rsidRDefault="001A14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0ABCF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4C607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25F33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FE366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A0489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27147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C6711" w:rsidR="00B87ED3" w:rsidRPr="00FC7F6A" w:rsidRDefault="001A1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B1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16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99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F3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9B83E" w:rsidR="00B87ED3" w:rsidRPr="00D44524" w:rsidRDefault="001A1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87A73" w:rsidR="00B87ED3" w:rsidRPr="00D44524" w:rsidRDefault="001A1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3BEC7" w:rsidR="00B87ED3" w:rsidRPr="00D44524" w:rsidRDefault="001A1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7E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30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FB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EB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DD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E6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AA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C92BC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8CE2C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A8D8D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ED975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63C7E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2AA1C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BEF4B" w:rsidR="000B5588" w:rsidRPr="00D44524" w:rsidRDefault="001A1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61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A3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51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92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A4F05" w:rsidR="00846B8B" w:rsidRPr="00EA69E9" w:rsidRDefault="001A14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4C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7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39066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4B9F8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0BDE7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775EF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1ADE8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FC2F6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DF625" w:rsidR="00846B8B" w:rsidRPr="00D44524" w:rsidRDefault="001A1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79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F5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21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44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95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73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8B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C4047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ECD79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60377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DC281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A7691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C613B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84C61" w:rsidR="007A5870" w:rsidRPr="00D44524" w:rsidRDefault="001A1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AB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D6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FD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B9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36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AE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6E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93140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84B57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66A0E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C9D56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A3E44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BE7F4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72300" w:rsidR="0021795A" w:rsidRPr="00D44524" w:rsidRDefault="001A1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3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F0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F5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CC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70AEB" w:rsidR="00DF25F7" w:rsidRPr="00EA69E9" w:rsidRDefault="001A14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E6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BACA9" w:rsidR="00DF25F7" w:rsidRPr="00EA69E9" w:rsidRDefault="001A14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4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14B2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