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6440A0" w:rsidR="00D930ED" w:rsidRPr="00EA69E9" w:rsidRDefault="002B0D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05A3E9" w:rsidR="00D930ED" w:rsidRPr="00790574" w:rsidRDefault="002B0D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4A164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69FD70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B156E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7D9BD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7B634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E019AD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5F6B6" w:rsidR="00B87ED3" w:rsidRPr="00FC7F6A" w:rsidRDefault="002B0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6E00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E8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C86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0C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3280DF" w:rsidR="00B87ED3" w:rsidRPr="00D44524" w:rsidRDefault="002B0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9869FC" w:rsidR="00B87ED3" w:rsidRPr="00D44524" w:rsidRDefault="002B0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28257" w:rsidR="00B87ED3" w:rsidRPr="00D44524" w:rsidRDefault="002B0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EC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DF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B2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20C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86B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6E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2B214A" w:rsidR="000B5588" w:rsidRPr="00EA69E9" w:rsidRDefault="002B0D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8D13BB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D711E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4D45C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313A7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FDC0D5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45F128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538B0B" w:rsidR="000B5588" w:rsidRPr="00D44524" w:rsidRDefault="002B0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C2946" w:rsidR="00846B8B" w:rsidRPr="00EA69E9" w:rsidRDefault="002B0D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96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3B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5D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B6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414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A0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5B5A4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BB94C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3AC9B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C5C96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003704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0AFC1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D4B253" w:rsidR="00846B8B" w:rsidRPr="00D44524" w:rsidRDefault="002B0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61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307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17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8B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4B80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435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CA2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3F21A9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99DA8E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15462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5A82A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89225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5F2769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0B155" w:rsidR="007A5870" w:rsidRPr="00D44524" w:rsidRDefault="002B0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FB0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25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F1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11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B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77C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9FD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952842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0F5AD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28781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AC05F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4FC5B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437C8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59C369" w:rsidR="0021795A" w:rsidRPr="00D44524" w:rsidRDefault="002B0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62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DA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53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F2E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45DE67" w:rsidR="00DF25F7" w:rsidRPr="00EA69E9" w:rsidRDefault="002B0D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FCB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7339F" w:rsidR="00DF25F7" w:rsidRPr="00EA69E9" w:rsidRDefault="002B0D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0D31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2024-06-08T20:33:00.0000000Z</dcterms:modified>
</coreProperties>
</file>