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B4F1C" w:rsidR="00D930ED" w:rsidRPr="00EA69E9" w:rsidRDefault="00C722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C9D56" w:rsidR="00D930ED" w:rsidRPr="00790574" w:rsidRDefault="00C722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6EA17" w:rsidR="00B87ED3" w:rsidRPr="00FC7F6A" w:rsidRDefault="00C7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4AB02" w:rsidR="00B87ED3" w:rsidRPr="00FC7F6A" w:rsidRDefault="00C7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A4A76" w:rsidR="00B87ED3" w:rsidRPr="00FC7F6A" w:rsidRDefault="00C7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59D1D" w:rsidR="00B87ED3" w:rsidRPr="00FC7F6A" w:rsidRDefault="00C7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66A79" w:rsidR="00B87ED3" w:rsidRPr="00FC7F6A" w:rsidRDefault="00C7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6F750" w:rsidR="00B87ED3" w:rsidRPr="00FC7F6A" w:rsidRDefault="00C7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2123E" w:rsidR="00B87ED3" w:rsidRPr="00FC7F6A" w:rsidRDefault="00C7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CA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60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F1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CE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721BA" w:rsidR="00B87ED3" w:rsidRPr="00D44524" w:rsidRDefault="00C7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EFFB31" w:rsidR="00B87ED3" w:rsidRPr="00D44524" w:rsidRDefault="00C7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6D8F6" w:rsidR="00B87ED3" w:rsidRPr="00D44524" w:rsidRDefault="00C7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19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03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E4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F8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5B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45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E2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4E614" w:rsidR="000B5588" w:rsidRPr="00D44524" w:rsidRDefault="00C7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64C12" w:rsidR="000B5588" w:rsidRPr="00D44524" w:rsidRDefault="00C7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F8481" w:rsidR="000B5588" w:rsidRPr="00D44524" w:rsidRDefault="00C7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4ECF7" w:rsidR="000B5588" w:rsidRPr="00D44524" w:rsidRDefault="00C7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D4438" w:rsidR="000B5588" w:rsidRPr="00D44524" w:rsidRDefault="00C7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59A5E" w:rsidR="000B5588" w:rsidRPr="00D44524" w:rsidRDefault="00C7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C1A71" w:rsidR="000B5588" w:rsidRPr="00D44524" w:rsidRDefault="00C7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B6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12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B0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37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F1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FE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F4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3A99D" w:rsidR="00846B8B" w:rsidRPr="00D44524" w:rsidRDefault="00C7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17E2A" w:rsidR="00846B8B" w:rsidRPr="00D44524" w:rsidRDefault="00C7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6118F" w:rsidR="00846B8B" w:rsidRPr="00D44524" w:rsidRDefault="00C7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C9BA3" w:rsidR="00846B8B" w:rsidRPr="00D44524" w:rsidRDefault="00C7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7F197" w:rsidR="00846B8B" w:rsidRPr="00D44524" w:rsidRDefault="00C7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D7145" w:rsidR="00846B8B" w:rsidRPr="00D44524" w:rsidRDefault="00C7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F291A" w:rsidR="00846B8B" w:rsidRPr="00D44524" w:rsidRDefault="00C7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EB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1D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C7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B8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C1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F2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89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57F87" w:rsidR="007A5870" w:rsidRPr="00D44524" w:rsidRDefault="00C7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F30BFD" w:rsidR="007A5870" w:rsidRPr="00D44524" w:rsidRDefault="00C7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9B7F0" w:rsidR="007A5870" w:rsidRPr="00D44524" w:rsidRDefault="00C7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DD7E4" w:rsidR="007A5870" w:rsidRPr="00D44524" w:rsidRDefault="00C7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4ECA8" w:rsidR="007A5870" w:rsidRPr="00D44524" w:rsidRDefault="00C7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25075D" w:rsidR="007A5870" w:rsidRPr="00D44524" w:rsidRDefault="00C7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67C1F" w:rsidR="007A5870" w:rsidRPr="00D44524" w:rsidRDefault="00C7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A3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FC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25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201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7F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83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21C0ED" w:rsidR="0021795A" w:rsidRPr="00EA69E9" w:rsidRDefault="00C722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28FFF" w:rsidR="0021795A" w:rsidRPr="00D44524" w:rsidRDefault="00C7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74AA8" w:rsidR="0021795A" w:rsidRPr="00D44524" w:rsidRDefault="00C7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D2EF4" w:rsidR="0021795A" w:rsidRPr="00D44524" w:rsidRDefault="00C7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6876B" w:rsidR="0021795A" w:rsidRPr="00D44524" w:rsidRDefault="00C7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0BBCE" w:rsidR="0021795A" w:rsidRPr="00D44524" w:rsidRDefault="00C7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ED752" w:rsidR="0021795A" w:rsidRPr="00D44524" w:rsidRDefault="00C7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7C9CE" w:rsidR="0021795A" w:rsidRPr="00D44524" w:rsidRDefault="00C7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AD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80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F3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16696" w:rsidR="00DF25F7" w:rsidRPr="00EA69E9" w:rsidRDefault="00C722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1F56B" w:rsidR="00DF25F7" w:rsidRPr="00EA69E9" w:rsidRDefault="00C722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76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3AAC6" w:rsidR="00DF25F7" w:rsidRPr="00EA69E9" w:rsidRDefault="00C722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2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2C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2023-07-05T08:32:00.0000000Z</dcterms:modified>
</coreProperties>
</file>