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C3699D" w:rsidR="00D930ED" w:rsidRPr="00EA69E9" w:rsidRDefault="00520A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E56F9" w:rsidR="00D930ED" w:rsidRPr="00790574" w:rsidRDefault="00520A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481137" w:rsidR="00B87ED3" w:rsidRPr="00FC7F6A" w:rsidRDefault="0052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9A911" w:rsidR="00B87ED3" w:rsidRPr="00FC7F6A" w:rsidRDefault="0052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E1C6A3" w:rsidR="00B87ED3" w:rsidRPr="00FC7F6A" w:rsidRDefault="0052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5AA806" w:rsidR="00B87ED3" w:rsidRPr="00FC7F6A" w:rsidRDefault="0052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73662" w:rsidR="00B87ED3" w:rsidRPr="00FC7F6A" w:rsidRDefault="0052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79090" w:rsidR="00B87ED3" w:rsidRPr="00FC7F6A" w:rsidRDefault="0052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711364" w:rsidR="00B87ED3" w:rsidRPr="00FC7F6A" w:rsidRDefault="00520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B52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66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48B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F1C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C554C" w:rsidR="00B87ED3" w:rsidRPr="00D44524" w:rsidRDefault="00520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A51A6" w:rsidR="00B87ED3" w:rsidRPr="00D44524" w:rsidRDefault="00520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15F69" w:rsidR="00B87ED3" w:rsidRPr="00D44524" w:rsidRDefault="00520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112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B6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C00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CB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514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B3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62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CDA0D" w:rsidR="000B5588" w:rsidRPr="00D44524" w:rsidRDefault="0052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3C2015" w:rsidR="000B5588" w:rsidRPr="00D44524" w:rsidRDefault="0052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3989D2" w:rsidR="000B5588" w:rsidRPr="00D44524" w:rsidRDefault="0052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A9746C" w:rsidR="000B5588" w:rsidRPr="00D44524" w:rsidRDefault="0052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6F6AE2" w:rsidR="000B5588" w:rsidRPr="00D44524" w:rsidRDefault="0052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FBC274" w:rsidR="000B5588" w:rsidRPr="00D44524" w:rsidRDefault="0052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E0FC63" w:rsidR="000B5588" w:rsidRPr="00D44524" w:rsidRDefault="00520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5E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A79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693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44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645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5FE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3F1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D97B9" w:rsidR="00846B8B" w:rsidRPr="00D44524" w:rsidRDefault="0052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29BE1" w:rsidR="00846B8B" w:rsidRPr="00D44524" w:rsidRDefault="0052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C50DB8" w:rsidR="00846B8B" w:rsidRPr="00D44524" w:rsidRDefault="0052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88A456" w:rsidR="00846B8B" w:rsidRPr="00D44524" w:rsidRDefault="0052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60E8AB" w:rsidR="00846B8B" w:rsidRPr="00D44524" w:rsidRDefault="0052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6F06C" w:rsidR="00846B8B" w:rsidRPr="00D44524" w:rsidRDefault="0052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A3FC5" w:rsidR="00846B8B" w:rsidRPr="00D44524" w:rsidRDefault="00520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C27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F2F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C0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56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CAB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A22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AD3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14378D" w:rsidR="007A5870" w:rsidRPr="00D44524" w:rsidRDefault="0052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7BE47E" w:rsidR="007A5870" w:rsidRPr="00D44524" w:rsidRDefault="0052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D03D7" w:rsidR="007A5870" w:rsidRPr="00D44524" w:rsidRDefault="0052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3CA57" w:rsidR="007A5870" w:rsidRPr="00D44524" w:rsidRDefault="0052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789BAC" w:rsidR="007A5870" w:rsidRPr="00D44524" w:rsidRDefault="0052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01067D" w:rsidR="007A5870" w:rsidRPr="00D44524" w:rsidRDefault="0052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4F840" w:rsidR="007A5870" w:rsidRPr="00D44524" w:rsidRDefault="00520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3E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F97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91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663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F8F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629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46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C36B2" w:rsidR="0021795A" w:rsidRPr="00D44524" w:rsidRDefault="00520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47903" w:rsidR="0021795A" w:rsidRPr="00D44524" w:rsidRDefault="00520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D96FF" w:rsidR="0021795A" w:rsidRPr="00D44524" w:rsidRDefault="00520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468DF" w:rsidR="0021795A" w:rsidRPr="00D44524" w:rsidRDefault="00520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7DA59" w:rsidR="0021795A" w:rsidRPr="00D44524" w:rsidRDefault="00520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BB969C" w:rsidR="0021795A" w:rsidRPr="00D44524" w:rsidRDefault="00520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0B3A17" w:rsidR="0021795A" w:rsidRPr="00D44524" w:rsidRDefault="00520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3B1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34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869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0E4CDC" w:rsidR="00DF25F7" w:rsidRPr="00EA69E9" w:rsidRDefault="00520A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CA22D" w:rsidR="00DF25F7" w:rsidRPr="00EA69E9" w:rsidRDefault="00520A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8D9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5C9CF" w:rsidR="00DF25F7" w:rsidRPr="00EA69E9" w:rsidRDefault="00520A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0A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AA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BC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2024-06-09T01:55:00.0000000Z</dcterms:modified>
</coreProperties>
</file>