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C3699D" w:rsidR="00D930ED" w:rsidRPr="00EA69E9" w:rsidRDefault="00520A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E56F9" w:rsidR="00D930ED" w:rsidRPr="00790574" w:rsidRDefault="00520A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81137" w:rsidR="00B87ED3" w:rsidRPr="00FC7F6A" w:rsidRDefault="0052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9A911" w:rsidR="00B87ED3" w:rsidRPr="00FC7F6A" w:rsidRDefault="0052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1C6A3" w:rsidR="00B87ED3" w:rsidRPr="00FC7F6A" w:rsidRDefault="0052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AA806" w:rsidR="00B87ED3" w:rsidRPr="00FC7F6A" w:rsidRDefault="0052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073662" w:rsidR="00B87ED3" w:rsidRPr="00FC7F6A" w:rsidRDefault="0052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79090" w:rsidR="00B87ED3" w:rsidRPr="00FC7F6A" w:rsidRDefault="0052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711364" w:rsidR="00B87ED3" w:rsidRPr="00FC7F6A" w:rsidRDefault="00520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B5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66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48B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1C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C554C" w:rsidR="00B87ED3" w:rsidRPr="00D44524" w:rsidRDefault="0052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1A51A6" w:rsidR="00B87ED3" w:rsidRPr="00D44524" w:rsidRDefault="0052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15F69" w:rsidR="00B87ED3" w:rsidRPr="00D44524" w:rsidRDefault="00520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12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B6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00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CB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514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B3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62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CDA0D" w:rsidR="000B5588" w:rsidRPr="00D44524" w:rsidRDefault="0052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C2015" w:rsidR="000B5588" w:rsidRPr="00D44524" w:rsidRDefault="0052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989D2" w:rsidR="000B5588" w:rsidRPr="00D44524" w:rsidRDefault="0052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9746C" w:rsidR="000B5588" w:rsidRPr="00D44524" w:rsidRDefault="0052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F6AE2" w:rsidR="000B5588" w:rsidRPr="00D44524" w:rsidRDefault="0052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BC274" w:rsidR="000B5588" w:rsidRPr="00D44524" w:rsidRDefault="0052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E0FC63" w:rsidR="000B5588" w:rsidRPr="00D44524" w:rsidRDefault="00520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5E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79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693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44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645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5FE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F1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D97B9" w:rsidR="00846B8B" w:rsidRPr="00D44524" w:rsidRDefault="0052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29BE1" w:rsidR="00846B8B" w:rsidRPr="00D44524" w:rsidRDefault="0052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C50DB8" w:rsidR="00846B8B" w:rsidRPr="00D44524" w:rsidRDefault="0052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88A456" w:rsidR="00846B8B" w:rsidRPr="00D44524" w:rsidRDefault="0052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0E8AB" w:rsidR="00846B8B" w:rsidRPr="00D44524" w:rsidRDefault="0052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6F06C" w:rsidR="00846B8B" w:rsidRPr="00D44524" w:rsidRDefault="0052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A3FC5" w:rsidR="00846B8B" w:rsidRPr="00D44524" w:rsidRDefault="00520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27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2F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C0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56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AB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A22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D3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14378D" w:rsidR="007A5870" w:rsidRPr="00D44524" w:rsidRDefault="0052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7BE47E" w:rsidR="007A5870" w:rsidRPr="00D44524" w:rsidRDefault="0052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D03D7" w:rsidR="007A5870" w:rsidRPr="00D44524" w:rsidRDefault="0052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B3CA57" w:rsidR="007A5870" w:rsidRPr="00D44524" w:rsidRDefault="0052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789BAC" w:rsidR="007A5870" w:rsidRPr="00D44524" w:rsidRDefault="0052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1067D" w:rsidR="007A5870" w:rsidRPr="00D44524" w:rsidRDefault="0052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4F840" w:rsidR="007A5870" w:rsidRPr="00D44524" w:rsidRDefault="00520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3E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97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991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663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8F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629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46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C36B2" w:rsidR="0021795A" w:rsidRPr="00D44524" w:rsidRDefault="0052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47903" w:rsidR="0021795A" w:rsidRPr="00D44524" w:rsidRDefault="0052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D96FF" w:rsidR="0021795A" w:rsidRPr="00D44524" w:rsidRDefault="0052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4468DF" w:rsidR="0021795A" w:rsidRPr="00D44524" w:rsidRDefault="0052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7DA59" w:rsidR="0021795A" w:rsidRPr="00D44524" w:rsidRDefault="0052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BB969C" w:rsidR="0021795A" w:rsidRPr="00D44524" w:rsidRDefault="0052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B3A17" w:rsidR="0021795A" w:rsidRPr="00D44524" w:rsidRDefault="00520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B1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34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69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E4CDC" w:rsidR="00DF25F7" w:rsidRPr="00EA69E9" w:rsidRDefault="00520A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CA22D" w:rsidR="00DF25F7" w:rsidRPr="00EA69E9" w:rsidRDefault="00520A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8D9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F5C9CF" w:rsidR="00DF25F7" w:rsidRPr="00EA69E9" w:rsidRDefault="00520A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0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AA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BC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2024-06-09T01:55:00.0000000Z</dcterms:modified>
</coreProperties>
</file>