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DEDD6" w:rsidR="00D930ED" w:rsidRPr="00EA69E9" w:rsidRDefault="00E56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60C89" w:rsidR="00D930ED" w:rsidRPr="00790574" w:rsidRDefault="00E56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17B91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5E14B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E7391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2CD36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9385F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06BAE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875CC" w:rsidR="00B87ED3" w:rsidRPr="00FC7F6A" w:rsidRDefault="00E56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B9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14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0F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23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DE3ED" w:rsidR="00B87ED3" w:rsidRPr="00D44524" w:rsidRDefault="00E5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8F557" w:rsidR="00B87ED3" w:rsidRPr="00D44524" w:rsidRDefault="00E5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AA74F" w:rsidR="00B87ED3" w:rsidRPr="00D44524" w:rsidRDefault="00E56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D4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80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01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CA4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DF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91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14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F407C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FE119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EE457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1841A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EF0B5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E68A9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7E51E" w:rsidR="000B5588" w:rsidRPr="00D44524" w:rsidRDefault="00E56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9D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B6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AA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5D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4E891" w:rsidR="00846B8B" w:rsidRPr="00EA69E9" w:rsidRDefault="00E56C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1C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D9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84F02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6EA5A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4C487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0BEA7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7559B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B6E31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C64CC" w:rsidR="00846B8B" w:rsidRPr="00D44524" w:rsidRDefault="00E56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BE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96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43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ED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C1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F0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3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1C15C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4A27E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B0B52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316A3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F8F3D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8A2099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25D38" w:rsidR="007A5870" w:rsidRPr="00D44524" w:rsidRDefault="00E56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39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A9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E5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084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6F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17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F2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6297B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624B0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85330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B900F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95519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27674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10564" w:rsidR="0021795A" w:rsidRPr="00D44524" w:rsidRDefault="00E56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23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A7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BF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2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26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72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8B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56CF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2024-06-09T00:34:00.0000000Z</dcterms:modified>
</coreProperties>
</file>