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BAA28" w:rsidR="00D930ED" w:rsidRPr="00EA69E9" w:rsidRDefault="001C4B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EC76A" w:rsidR="00D930ED" w:rsidRPr="00790574" w:rsidRDefault="001C4B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1B7B5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C86EC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8170AC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19521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31DDE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DBEC62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4F935" w:rsidR="00B87ED3" w:rsidRPr="00FC7F6A" w:rsidRDefault="001C4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51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EA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30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0F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920D8" w:rsidR="00B87ED3" w:rsidRPr="00D44524" w:rsidRDefault="001C4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CB712" w:rsidR="00B87ED3" w:rsidRPr="00D44524" w:rsidRDefault="001C4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685CE" w:rsidR="00B87ED3" w:rsidRPr="00D44524" w:rsidRDefault="001C4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17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DE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26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83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DD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81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7D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0A10A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F6B58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609FC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31B26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2DE293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BC657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05351" w:rsidR="000B5588" w:rsidRPr="00D44524" w:rsidRDefault="001C4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ED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5E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29F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56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9E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4C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90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AB6E4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64A35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497D18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7A765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AC6EB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700A2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ECD98" w:rsidR="00846B8B" w:rsidRPr="00D44524" w:rsidRDefault="001C4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70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9A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0A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D8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E0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01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21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BB63D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1DE90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4CB17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A4709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08550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2E5AE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3B4A9" w:rsidR="007A5870" w:rsidRPr="00D44524" w:rsidRDefault="001C4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B4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41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FE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42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73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23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69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DDEA4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BA220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ECB6F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C716D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1586F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BEA23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057FB" w:rsidR="0021795A" w:rsidRPr="00D44524" w:rsidRDefault="001C4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31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78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F3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82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8FE70" w:rsidR="00DF25F7" w:rsidRPr="00EA69E9" w:rsidRDefault="001C4B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1F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C1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B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B8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2024-06-09T01:21:00.0000000Z</dcterms:modified>
</coreProperties>
</file>