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4BAAB" w:rsidR="00D930ED" w:rsidRPr="00EA69E9" w:rsidRDefault="00943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A18CB" w:rsidR="00D930ED" w:rsidRPr="00790574" w:rsidRDefault="00943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6413D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CAB7A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18F7C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3F1F9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924EDC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DA251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C5657" w:rsidR="00B87ED3" w:rsidRPr="00FC7F6A" w:rsidRDefault="00943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60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67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64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97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472EC" w:rsidR="00B87ED3" w:rsidRPr="00D44524" w:rsidRDefault="00943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65DA4" w:rsidR="00B87ED3" w:rsidRPr="00D44524" w:rsidRDefault="00943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F83A2" w:rsidR="00B87ED3" w:rsidRPr="00D44524" w:rsidRDefault="00943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0B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67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98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17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9A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33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9B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502FD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8B745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F723E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DC52C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37EC5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FE6AB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9767C" w:rsidR="000B5588" w:rsidRPr="00D44524" w:rsidRDefault="00943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06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B8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E9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1F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33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0E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32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4769E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30E40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54D72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5E5F9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61FBA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0061A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421F2" w:rsidR="00846B8B" w:rsidRPr="00D44524" w:rsidRDefault="00943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73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66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90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45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C0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6E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6E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11A97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D1CC0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9FB14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FFE37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1BD53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B8628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AD49F" w:rsidR="007A5870" w:rsidRPr="00D44524" w:rsidRDefault="00943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5B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4B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22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84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8F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66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BC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231E0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1F732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01D3C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4D4A6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8EFF1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5578E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E685E" w:rsidR="0021795A" w:rsidRPr="00D44524" w:rsidRDefault="00943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05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5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E6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EB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A50FE" w:rsidR="00DF25F7" w:rsidRPr="00EA69E9" w:rsidRDefault="00943B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C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6D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3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B0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