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FC4D3" w:rsidR="00D930ED" w:rsidRPr="00EA69E9" w:rsidRDefault="00B00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02907" w:rsidR="00D930ED" w:rsidRPr="00790574" w:rsidRDefault="00B00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CDD7D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9419F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5C35D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F42EE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45ECD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4BF90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C2E3C" w:rsidR="00B87ED3" w:rsidRPr="00FC7F6A" w:rsidRDefault="00B00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2E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AD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D1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14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88059" w:rsidR="00B87ED3" w:rsidRPr="00D44524" w:rsidRDefault="00B00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F80AB" w:rsidR="00B87ED3" w:rsidRPr="00D44524" w:rsidRDefault="00B00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AD23B" w:rsidR="00B87ED3" w:rsidRPr="00D44524" w:rsidRDefault="00B00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74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F7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A6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7C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0A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80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F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F99CE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1A57D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36E47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1D9DE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9920D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2E1F5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BE453" w:rsidR="000B5588" w:rsidRPr="00D44524" w:rsidRDefault="00B00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C2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65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A5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01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4C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35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A32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61FB6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49DDF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B748A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FD967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FD107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A625C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0222A" w:rsidR="00846B8B" w:rsidRPr="00D44524" w:rsidRDefault="00B00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B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93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27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41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2C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C3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B6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18EE3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0B304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79E3D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2E3A5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C2501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FAA00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EBB19" w:rsidR="007A5870" w:rsidRPr="00D44524" w:rsidRDefault="00B00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36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05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E3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42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46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97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C8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D5587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0AD3E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73E8E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DFA98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8425F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0CB78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25EE3" w:rsidR="0021795A" w:rsidRPr="00D44524" w:rsidRDefault="00B00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6E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31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77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35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71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A7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F1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CC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20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2024-06-09T05:29:00.0000000Z</dcterms:modified>
</coreProperties>
</file>