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32AD9" w:rsidR="00D930ED" w:rsidRPr="00EA69E9" w:rsidRDefault="00BB76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1464F" w:rsidR="00D930ED" w:rsidRPr="00790574" w:rsidRDefault="00BB76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A601A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804AD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6A0D6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11337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238D3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B45B3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3E8E1" w:rsidR="00B87ED3" w:rsidRPr="00FC7F6A" w:rsidRDefault="00BB7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2E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5F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8A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3B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5E5DD" w:rsidR="00B87ED3" w:rsidRPr="00D44524" w:rsidRDefault="00BB7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15D76" w:rsidR="00B87ED3" w:rsidRPr="00D44524" w:rsidRDefault="00BB7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A4845" w:rsidR="00B87ED3" w:rsidRPr="00D44524" w:rsidRDefault="00BB7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64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3D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35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93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01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B3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36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666A0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1669A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3B0A1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FB57B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74B3C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8357C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B292A" w:rsidR="000B5588" w:rsidRPr="00D44524" w:rsidRDefault="00BB7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BD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A0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C0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1F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E1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88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72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E39F19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205E5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8DE51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DF03A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27008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11EF5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9990F" w:rsidR="00846B8B" w:rsidRPr="00D44524" w:rsidRDefault="00BB7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B6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8C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59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59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0B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D8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19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4DE8CE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E39E2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61ACA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251A5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726FE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9C126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D10EF" w:rsidR="007A5870" w:rsidRPr="00D44524" w:rsidRDefault="00BB7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90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F7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E6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2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FB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38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F7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688B2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BF721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F8237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94811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90D9D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392AD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081A9D" w:rsidR="0021795A" w:rsidRPr="00D44524" w:rsidRDefault="00BB7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6D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49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33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E9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C2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EB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1D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6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9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2023-07-05T10:46:00.0000000Z</dcterms:modified>
</coreProperties>
</file>