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21980" w:rsidR="00D930ED" w:rsidRPr="00EA69E9" w:rsidRDefault="00FA45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B31CAA" w:rsidR="00D930ED" w:rsidRPr="00790574" w:rsidRDefault="00FA45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EAFDC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911D6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83F48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66CE1A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A7158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7660D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CCF1F" w:rsidR="00B87ED3" w:rsidRPr="00FC7F6A" w:rsidRDefault="00FA4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F7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036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CA8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F92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B9A61" w:rsidR="00B87ED3" w:rsidRPr="00D44524" w:rsidRDefault="00FA4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CF264" w:rsidR="00B87ED3" w:rsidRPr="00D44524" w:rsidRDefault="00FA4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6A105" w:rsidR="00B87ED3" w:rsidRPr="00D44524" w:rsidRDefault="00FA4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12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89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A3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1B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E2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B9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C2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D5A82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F41715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54458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2BE9D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B8D80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F3DF7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7BE3E" w:rsidR="000B5588" w:rsidRPr="00D44524" w:rsidRDefault="00FA4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160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66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BD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E76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004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193FC" w:rsidR="00846B8B" w:rsidRPr="00EA69E9" w:rsidRDefault="00FA45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A0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1757D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C525F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FC692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0134DD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6A790A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83DCA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58AFC" w:rsidR="00846B8B" w:rsidRPr="00D44524" w:rsidRDefault="00FA4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53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C7577" w:rsidR="007A5870" w:rsidRPr="00EA69E9" w:rsidRDefault="00FA45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1D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5F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26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74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1D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27951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EE6D0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2DF6D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40434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CCC98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19306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525FE" w:rsidR="007A5870" w:rsidRPr="00D44524" w:rsidRDefault="00FA4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4F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98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23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20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61B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20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F7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68BA0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9EB3E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96208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EAC7E3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4B2F6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AA12D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0F48C" w:rsidR="0021795A" w:rsidRPr="00D44524" w:rsidRDefault="00FA4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74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928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2C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30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C886B5" w:rsidR="00DF25F7" w:rsidRPr="00EA69E9" w:rsidRDefault="00FA45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60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25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5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53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2023-07-05T11:55:00.0000000Z</dcterms:modified>
</coreProperties>
</file>