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277D3F" w:rsidR="00AA29B6" w:rsidRPr="00EA69E9" w:rsidRDefault="000A64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DA6A4" w:rsidR="00AA29B6" w:rsidRPr="00AA29B6" w:rsidRDefault="000A64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AEAE1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7DCAB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5EEFC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0AFCD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322B6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65215F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28D6C" w:rsidR="00B87ED3" w:rsidRPr="00FC7F6A" w:rsidRDefault="000A6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ED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574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59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27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AA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ECA4D" w:rsidR="00B87ED3" w:rsidRPr="00D44524" w:rsidRDefault="000A6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C9710" w:rsidR="00B87ED3" w:rsidRPr="00D44524" w:rsidRDefault="000A6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F1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B58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E32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57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71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3C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AE9A2D" w:rsidR="000B5588" w:rsidRPr="00EA69E9" w:rsidRDefault="000A64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74215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EFD3C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08577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440C5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7DBF4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047FB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AABF2" w:rsidR="000B5588" w:rsidRPr="00D44524" w:rsidRDefault="000A6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7ED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59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CE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58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12535" w:rsidR="00846B8B" w:rsidRPr="00EA69E9" w:rsidRDefault="000A64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EF8C7E" w:rsidR="00846B8B" w:rsidRPr="00EA69E9" w:rsidRDefault="000A64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35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FBB04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397AB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43D78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783D0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5795C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1212C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02588" w:rsidR="00846B8B" w:rsidRPr="00D44524" w:rsidRDefault="000A6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64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E7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70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8B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3714B" w:rsidR="007A5870" w:rsidRPr="00EA69E9" w:rsidRDefault="000A64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23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CC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11D8E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6716B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09F93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2DC7E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2DBC9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381C2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06934" w:rsidR="007A5870" w:rsidRPr="00D44524" w:rsidRDefault="000A6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79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9F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6A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1A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67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913E71" w:rsidR="0021795A" w:rsidRPr="00EA69E9" w:rsidRDefault="000A64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0D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395C0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42783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BD820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629C8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0F9AD7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B64BC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CA44A" w:rsidR="0021795A" w:rsidRPr="00D44524" w:rsidRDefault="000A6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4E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C7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F0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DC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B41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48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79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54F246" w:rsidR="00DF25F7" w:rsidRPr="00D44524" w:rsidRDefault="000A64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36E6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9CA2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B5C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0C1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DFB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EF0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698598" w:rsidR="005D63EE" w:rsidRPr="00EA69E9" w:rsidRDefault="000A64E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41C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01A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499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0DF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324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429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4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64E3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2023-07-05T00:02:00.0000000Z</dcterms:modified>
</coreProperties>
</file>