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C8C763" w:rsidR="00AA29B6" w:rsidRPr="00EA69E9" w:rsidRDefault="00F92D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E3E15" w:rsidR="00AA29B6" w:rsidRPr="00AA29B6" w:rsidRDefault="00F92D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09EAF" w:rsidR="00B87ED3" w:rsidRPr="00FC7F6A" w:rsidRDefault="00F92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5A85F3" w:rsidR="00B87ED3" w:rsidRPr="00FC7F6A" w:rsidRDefault="00F92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03FBD" w:rsidR="00B87ED3" w:rsidRPr="00FC7F6A" w:rsidRDefault="00F92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59CAC" w:rsidR="00B87ED3" w:rsidRPr="00FC7F6A" w:rsidRDefault="00F92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A0C61" w:rsidR="00B87ED3" w:rsidRPr="00FC7F6A" w:rsidRDefault="00F92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5880B" w:rsidR="00B87ED3" w:rsidRPr="00FC7F6A" w:rsidRDefault="00F92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285D2" w:rsidR="00B87ED3" w:rsidRPr="00FC7F6A" w:rsidRDefault="00F92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06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9B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0A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49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E5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6FA8C" w:rsidR="00B87ED3" w:rsidRPr="00D44524" w:rsidRDefault="00F92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44CF76" w:rsidR="00B87ED3" w:rsidRPr="00D44524" w:rsidRDefault="00F92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A7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68F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10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81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83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69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7B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1572B" w:rsidR="000B5588" w:rsidRPr="00D44524" w:rsidRDefault="00F92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4F96A" w:rsidR="000B5588" w:rsidRPr="00D44524" w:rsidRDefault="00F92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38F0D" w:rsidR="000B5588" w:rsidRPr="00D44524" w:rsidRDefault="00F92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EE7EC" w:rsidR="000B5588" w:rsidRPr="00D44524" w:rsidRDefault="00F92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E6B41" w:rsidR="000B5588" w:rsidRPr="00D44524" w:rsidRDefault="00F92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87EAE" w:rsidR="000B5588" w:rsidRPr="00D44524" w:rsidRDefault="00F92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C85BF" w:rsidR="000B5588" w:rsidRPr="00D44524" w:rsidRDefault="00F92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9F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15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3A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43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58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34AF0" w:rsidR="00846B8B" w:rsidRPr="00EA69E9" w:rsidRDefault="00F92D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3E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87B48" w:rsidR="00846B8B" w:rsidRPr="00D44524" w:rsidRDefault="00F92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5F581" w:rsidR="00846B8B" w:rsidRPr="00D44524" w:rsidRDefault="00F92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48020" w:rsidR="00846B8B" w:rsidRPr="00D44524" w:rsidRDefault="00F92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E8B74" w:rsidR="00846B8B" w:rsidRPr="00D44524" w:rsidRDefault="00F92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B331E" w:rsidR="00846B8B" w:rsidRPr="00D44524" w:rsidRDefault="00F92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51514" w:rsidR="00846B8B" w:rsidRPr="00D44524" w:rsidRDefault="00F92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FA915" w:rsidR="00846B8B" w:rsidRPr="00D44524" w:rsidRDefault="00F92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E6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81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41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8B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4D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66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66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70020" w:rsidR="007A5870" w:rsidRPr="00D44524" w:rsidRDefault="00F92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F1267" w:rsidR="007A5870" w:rsidRPr="00D44524" w:rsidRDefault="00F92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BE931" w:rsidR="007A5870" w:rsidRPr="00D44524" w:rsidRDefault="00F92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4A419" w:rsidR="007A5870" w:rsidRPr="00D44524" w:rsidRDefault="00F92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26B2F" w:rsidR="007A5870" w:rsidRPr="00D44524" w:rsidRDefault="00F92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67D8D" w:rsidR="007A5870" w:rsidRPr="00D44524" w:rsidRDefault="00F92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16426" w:rsidR="007A5870" w:rsidRPr="00D44524" w:rsidRDefault="00F92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C8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1D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DE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84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6B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B5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BF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DBAFC" w:rsidR="0021795A" w:rsidRPr="00D44524" w:rsidRDefault="00F92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351A2C" w:rsidR="0021795A" w:rsidRPr="00D44524" w:rsidRDefault="00F92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883B8" w:rsidR="0021795A" w:rsidRPr="00D44524" w:rsidRDefault="00F92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D6B2E" w:rsidR="0021795A" w:rsidRPr="00D44524" w:rsidRDefault="00F92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9C6FC" w:rsidR="0021795A" w:rsidRPr="00D44524" w:rsidRDefault="00F92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DE296" w:rsidR="0021795A" w:rsidRPr="00D44524" w:rsidRDefault="00F92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19F7D" w:rsidR="0021795A" w:rsidRPr="00D44524" w:rsidRDefault="00F92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B3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9D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21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59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38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A6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04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BE6E84" w:rsidR="00DF25F7" w:rsidRPr="00D44524" w:rsidRDefault="00F92D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4078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8EF3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7B5C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E3D5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551A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40F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A2B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49C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2715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9DE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9327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F64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D42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2D8F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2024-06-07T17:16:00.0000000Z</dcterms:modified>
</coreProperties>
</file>