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52FA20" w:rsidR="00AA29B6" w:rsidRPr="00EA69E9" w:rsidRDefault="00243A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C5AC1" w:rsidR="00AA29B6" w:rsidRPr="00AA29B6" w:rsidRDefault="00243A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1B021" w:rsidR="00B87ED3" w:rsidRPr="00FC7F6A" w:rsidRDefault="00243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9129E" w:rsidR="00B87ED3" w:rsidRPr="00FC7F6A" w:rsidRDefault="00243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13289" w:rsidR="00B87ED3" w:rsidRPr="00FC7F6A" w:rsidRDefault="00243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BCF85" w:rsidR="00B87ED3" w:rsidRPr="00FC7F6A" w:rsidRDefault="00243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02CBA" w:rsidR="00B87ED3" w:rsidRPr="00FC7F6A" w:rsidRDefault="00243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71C03" w:rsidR="00B87ED3" w:rsidRPr="00FC7F6A" w:rsidRDefault="00243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DD9F8" w:rsidR="00B87ED3" w:rsidRPr="00FC7F6A" w:rsidRDefault="00243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27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2AE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2E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90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24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9E5FB" w:rsidR="00B87ED3" w:rsidRPr="00D44524" w:rsidRDefault="00243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5070D" w:rsidR="00B87ED3" w:rsidRPr="00D44524" w:rsidRDefault="00243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B8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CC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F6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69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94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F8A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C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394B0" w:rsidR="000B5588" w:rsidRPr="00D44524" w:rsidRDefault="00243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F52E5" w:rsidR="000B5588" w:rsidRPr="00D44524" w:rsidRDefault="00243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7AAF3" w:rsidR="000B5588" w:rsidRPr="00D44524" w:rsidRDefault="00243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B18F5" w:rsidR="000B5588" w:rsidRPr="00D44524" w:rsidRDefault="00243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6C8B80" w:rsidR="000B5588" w:rsidRPr="00D44524" w:rsidRDefault="00243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7B760" w:rsidR="000B5588" w:rsidRPr="00D44524" w:rsidRDefault="00243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9C856" w:rsidR="000B5588" w:rsidRPr="00D44524" w:rsidRDefault="00243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BF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BD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60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92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08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2A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75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77F35" w:rsidR="00846B8B" w:rsidRPr="00D44524" w:rsidRDefault="00243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6B7BF0" w:rsidR="00846B8B" w:rsidRPr="00D44524" w:rsidRDefault="00243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42765" w:rsidR="00846B8B" w:rsidRPr="00D44524" w:rsidRDefault="00243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22400" w:rsidR="00846B8B" w:rsidRPr="00D44524" w:rsidRDefault="00243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E023A" w:rsidR="00846B8B" w:rsidRPr="00D44524" w:rsidRDefault="00243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246A4" w:rsidR="00846B8B" w:rsidRPr="00D44524" w:rsidRDefault="00243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CFDEF" w:rsidR="00846B8B" w:rsidRPr="00D44524" w:rsidRDefault="00243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81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E5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83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5BE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82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CD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69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8B98A" w:rsidR="007A5870" w:rsidRPr="00D44524" w:rsidRDefault="00243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24755" w:rsidR="007A5870" w:rsidRPr="00D44524" w:rsidRDefault="00243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F2E54" w:rsidR="007A5870" w:rsidRPr="00D44524" w:rsidRDefault="00243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43D78" w:rsidR="007A5870" w:rsidRPr="00D44524" w:rsidRDefault="00243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6DEA6" w:rsidR="007A5870" w:rsidRPr="00D44524" w:rsidRDefault="00243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A0601" w:rsidR="007A5870" w:rsidRPr="00D44524" w:rsidRDefault="00243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67206" w:rsidR="007A5870" w:rsidRPr="00D44524" w:rsidRDefault="00243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2A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77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11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6F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85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50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12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CF27A" w:rsidR="0021795A" w:rsidRPr="00D44524" w:rsidRDefault="00243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50A84" w:rsidR="0021795A" w:rsidRPr="00D44524" w:rsidRDefault="00243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69853" w:rsidR="0021795A" w:rsidRPr="00D44524" w:rsidRDefault="00243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AC08C" w:rsidR="0021795A" w:rsidRPr="00D44524" w:rsidRDefault="00243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A19B1" w:rsidR="0021795A" w:rsidRPr="00D44524" w:rsidRDefault="00243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AC781" w:rsidR="0021795A" w:rsidRPr="00D44524" w:rsidRDefault="00243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F04F7" w:rsidR="0021795A" w:rsidRPr="00D44524" w:rsidRDefault="00243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EF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413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E5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98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8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FE33E" w:rsidR="00DF25F7" w:rsidRPr="00EA69E9" w:rsidRDefault="00243A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E4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9D00D0" w:rsidR="00DF25F7" w:rsidRPr="00D44524" w:rsidRDefault="00243A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09C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EBF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BEA8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526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21F3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841E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6DE57E" w:rsidR="005D63EE" w:rsidRPr="00EA69E9" w:rsidRDefault="00243A2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9CD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8065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451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201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984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8544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A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3A28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