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D44C45" w:rsidR="00AA29B6" w:rsidRPr="00EA69E9" w:rsidRDefault="006348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D7438" w:rsidR="00AA29B6" w:rsidRPr="00AA29B6" w:rsidRDefault="006348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0B9510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11372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56A33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EA35E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9F23F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A88D5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6A6B3" w:rsidR="00B87ED3" w:rsidRPr="00FC7F6A" w:rsidRDefault="00634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305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80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3DD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644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3E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E1A34" w:rsidR="00B87ED3" w:rsidRPr="00D44524" w:rsidRDefault="00634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8210B" w:rsidR="00B87ED3" w:rsidRPr="00D44524" w:rsidRDefault="00634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5B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43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61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A2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47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B01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85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92E6E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44A82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693499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F29B5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FD0E85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B6401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85913F" w:rsidR="000B5588" w:rsidRPr="00D44524" w:rsidRDefault="00634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6E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B1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39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FF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2E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84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21C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E9C94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AC2F5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2C75D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CBDE1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746E8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E2E52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36098" w:rsidR="00846B8B" w:rsidRPr="00D44524" w:rsidRDefault="00634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79A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5F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172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D4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82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03C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D6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867E0C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811E3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C77F3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3CACA9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C0B9E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D4EBCF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CA05E" w:rsidR="007A5870" w:rsidRPr="00D44524" w:rsidRDefault="00634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9E5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31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526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8A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6A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76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12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FA941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17160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0BAB0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5ACC3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418B7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04C5C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E5756" w:rsidR="0021795A" w:rsidRPr="00D44524" w:rsidRDefault="00634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CD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72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6A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F17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4D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AD2D7" w:rsidR="00DF25F7" w:rsidRPr="00EA69E9" w:rsidRDefault="006348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96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4AC0C3" w:rsidR="00DF25F7" w:rsidRPr="00D44524" w:rsidRDefault="006348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1C54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9169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D9E7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D78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39E6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0A5E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88CC8F" w:rsidR="005D63EE" w:rsidRPr="00EA69E9" w:rsidRDefault="006348B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DA0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A2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889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62E0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3B7B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DA9F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8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8BF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