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262C04" w:rsidR="00AA29B6" w:rsidRPr="00EA69E9" w:rsidRDefault="00C862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F934B7" w:rsidR="00AA29B6" w:rsidRPr="00AA29B6" w:rsidRDefault="00C862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7DA880" w:rsidR="00B87ED3" w:rsidRPr="00FC7F6A" w:rsidRDefault="00C86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8D1A18" w:rsidR="00B87ED3" w:rsidRPr="00FC7F6A" w:rsidRDefault="00C86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B1BE5" w:rsidR="00B87ED3" w:rsidRPr="00FC7F6A" w:rsidRDefault="00C86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705D6B" w:rsidR="00B87ED3" w:rsidRPr="00FC7F6A" w:rsidRDefault="00C86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3FD762" w:rsidR="00B87ED3" w:rsidRPr="00FC7F6A" w:rsidRDefault="00C86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E5D30E" w:rsidR="00B87ED3" w:rsidRPr="00FC7F6A" w:rsidRDefault="00C86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2AB813" w:rsidR="00B87ED3" w:rsidRPr="00FC7F6A" w:rsidRDefault="00C86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681C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87D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914B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F768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7A18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AE4CD1" w:rsidR="00B87ED3" w:rsidRPr="00D44524" w:rsidRDefault="00C86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468BDA" w:rsidR="00B87ED3" w:rsidRPr="00D44524" w:rsidRDefault="00C86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26F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33B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D9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728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10E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C5B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FF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10A5B" w:rsidR="000B5588" w:rsidRPr="00D44524" w:rsidRDefault="00C86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D17387" w:rsidR="000B5588" w:rsidRPr="00D44524" w:rsidRDefault="00C86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DB5498" w:rsidR="000B5588" w:rsidRPr="00D44524" w:rsidRDefault="00C86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F079EA" w:rsidR="000B5588" w:rsidRPr="00D44524" w:rsidRDefault="00C86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343DD8" w:rsidR="000B5588" w:rsidRPr="00D44524" w:rsidRDefault="00C86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9CA8B4" w:rsidR="000B5588" w:rsidRPr="00D44524" w:rsidRDefault="00C86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F2AAFC" w:rsidR="000B5588" w:rsidRPr="00D44524" w:rsidRDefault="00C86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E72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49E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490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820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354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0E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964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91E118" w:rsidR="00846B8B" w:rsidRPr="00D44524" w:rsidRDefault="00C86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6E6C9D" w:rsidR="00846B8B" w:rsidRPr="00D44524" w:rsidRDefault="00C86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A36FA" w:rsidR="00846B8B" w:rsidRPr="00D44524" w:rsidRDefault="00C86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4B9E97" w:rsidR="00846B8B" w:rsidRPr="00D44524" w:rsidRDefault="00C86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4F67B3" w:rsidR="00846B8B" w:rsidRPr="00D44524" w:rsidRDefault="00C86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637D12" w:rsidR="00846B8B" w:rsidRPr="00D44524" w:rsidRDefault="00C86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F95698" w:rsidR="00846B8B" w:rsidRPr="00D44524" w:rsidRDefault="00C86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54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49A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BC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0FE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49F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C1F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BE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9AEEF" w:rsidR="007A5870" w:rsidRPr="00D44524" w:rsidRDefault="00C86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52CA7" w:rsidR="007A5870" w:rsidRPr="00D44524" w:rsidRDefault="00C86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B01476" w:rsidR="007A5870" w:rsidRPr="00D44524" w:rsidRDefault="00C86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92AC9B" w:rsidR="007A5870" w:rsidRPr="00D44524" w:rsidRDefault="00C86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00F2B2" w:rsidR="007A5870" w:rsidRPr="00D44524" w:rsidRDefault="00C86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10F41C" w:rsidR="007A5870" w:rsidRPr="00D44524" w:rsidRDefault="00C86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56C9F6" w:rsidR="007A5870" w:rsidRPr="00D44524" w:rsidRDefault="00C86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2A5343" w:rsidR="0021795A" w:rsidRPr="00EA69E9" w:rsidRDefault="00C862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Mujib’s Birthday &amp; 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EEE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0DD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F47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B6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71C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8E9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62103" w:rsidR="0021795A" w:rsidRPr="00D44524" w:rsidRDefault="00C86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7456E" w:rsidR="0021795A" w:rsidRPr="00D44524" w:rsidRDefault="00C86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BFA258" w:rsidR="0021795A" w:rsidRPr="00D44524" w:rsidRDefault="00C86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EBB386" w:rsidR="0021795A" w:rsidRPr="00D44524" w:rsidRDefault="00C86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C3046A" w:rsidR="0021795A" w:rsidRPr="00D44524" w:rsidRDefault="00C86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476797" w:rsidR="0021795A" w:rsidRPr="00D44524" w:rsidRDefault="00C86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C3B1C4" w:rsidR="0021795A" w:rsidRPr="00D44524" w:rsidRDefault="00C86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7D4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A6846F" w:rsidR="00DF25F7" w:rsidRPr="00EA69E9" w:rsidRDefault="00C862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FD8AD" w:rsidR="00DF25F7" w:rsidRPr="00EA69E9" w:rsidRDefault="00C862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531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8D0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5DF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876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3C57B8" w:rsidR="00DF25F7" w:rsidRPr="00D44524" w:rsidRDefault="00C862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B92A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E03A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CED0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1E2F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2503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BEF4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FDFB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9D41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2CC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25E0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110C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FF00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C86C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62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2E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2023-07-05T00:49:00.0000000Z</dcterms:modified>
</coreProperties>
</file>