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F93862" w:rsidR="00AA29B6" w:rsidRPr="00EA69E9" w:rsidRDefault="00B04B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A3C513" w:rsidR="00AA29B6" w:rsidRPr="00AA29B6" w:rsidRDefault="00B04B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FE11B" w:rsidR="00B87ED3" w:rsidRPr="00FC7F6A" w:rsidRDefault="00B04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C2976" w:rsidR="00B87ED3" w:rsidRPr="00FC7F6A" w:rsidRDefault="00B04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D3AAB0" w:rsidR="00B87ED3" w:rsidRPr="00FC7F6A" w:rsidRDefault="00B04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D23C8" w:rsidR="00B87ED3" w:rsidRPr="00FC7F6A" w:rsidRDefault="00B04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8CE422" w:rsidR="00B87ED3" w:rsidRPr="00FC7F6A" w:rsidRDefault="00B04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21D92" w:rsidR="00B87ED3" w:rsidRPr="00FC7F6A" w:rsidRDefault="00B04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094A9" w:rsidR="00B87ED3" w:rsidRPr="00FC7F6A" w:rsidRDefault="00B04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C5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33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EA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D1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E5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D7CB8" w:rsidR="00B87ED3" w:rsidRPr="00D44524" w:rsidRDefault="00B04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A6D6D" w:rsidR="00B87ED3" w:rsidRPr="00D44524" w:rsidRDefault="00B04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17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44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A6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85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4F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68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4D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998C7A" w:rsidR="000B5588" w:rsidRPr="00D44524" w:rsidRDefault="00B04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8614A" w:rsidR="000B5588" w:rsidRPr="00D44524" w:rsidRDefault="00B04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A4942" w:rsidR="000B5588" w:rsidRPr="00D44524" w:rsidRDefault="00B04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0B08D" w:rsidR="000B5588" w:rsidRPr="00D44524" w:rsidRDefault="00B04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BFB246" w:rsidR="000B5588" w:rsidRPr="00D44524" w:rsidRDefault="00B04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48CFA" w:rsidR="000B5588" w:rsidRPr="00D44524" w:rsidRDefault="00B04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DFE6B" w:rsidR="000B5588" w:rsidRPr="00D44524" w:rsidRDefault="00B04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EE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93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894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31E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72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14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463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3A9D8" w:rsidR="00846B8B" w:rsidRPr="00D44524" w:rsidRDefault="00B04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D9E40" w:rsidR="00846B8B" w:rsidRPr="00D44524" w:rsidRDefault="00B04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2C5F2" w:rsidR="00846B8B" w:rsidRPr="00D44524" w:rsidRDefault="00B04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99B5D" w:rsidR="00846B8B" w:rsidRPr="00D44524" w:rsidRDefault="00B04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7B131" w:rsidR="00846B8B" w:rsidRPr="00D44524" w:rsidRDefault="00B04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493F2" w:rsidR="00846B8B" w:rsidRPr="00D44524" w:rsidRDefault="00B04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15F1D" w:rsidR="00846B8B" w:rsidRPr="00D44524" w:rsidRDefault="00B04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67B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CE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80A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9E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59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C6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AA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558CA" w:rsidR="007A5870" w:rsidRPr="00D44524" w:rsidRDefault="00B04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6E24F" w:rsidR="007A5870" w:rsidRPr="00D44524" w:rsidRDefault="00B04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2FFA2" w:rsidR="007A5870" w:rsidRPr="00D44524" w:rsidRDefault="00B04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656BA" w:rsidR="007A5870" w:rsidRPr="00D44524" w:rsidRDefault="00B04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C0F29" w:rsidR="007A5870" w:rsidRPr="00D44524" w:rsidRDefault="00B04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4D9E11" w:rsidR="007A5870" w:rsidRPr="00D44524" w:rsidRDefault="00B04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BA220" w:rsidR="007A5870" w:rsidRPr="00D44524" w:rsidRDefault="00B04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C0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4E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58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9D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FE8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5B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79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339E6" w:rsidR="0021795A" w:rsidRPr="00D44524" w:rsidRDefault="00B04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F6204" w:rsidR="0021795A" w:rsidRPr="00D44524" w:rsidRDefault="00B04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A00B0" w:rsidR="0021795A" w:rsidRPr="00D44524" w:rsidRDefault="00B04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459F0" w:rsidR="0021795A" w:rsidRPr="00D44524" w:rsidRDefault="00B04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C868B" w:rsidR="0021795A" w:rsidRPr="00D44524" w:rsidRDefault="00B04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92D3A" w:rsidR="0021795A" w:rsidRPr="00D44524" w:rsidRDefault="00B04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5DEB4" w:rsidR="0021795A" w:rsidRPr="00D44524" w:rsidRDefault="00B04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10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501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90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B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27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8B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D7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4CDCAD" w:rsidR="00DF25F7" w:rsidRPr="00D44524" w:rsidRDefault="00B04B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451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C947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DC00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A4B2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62EC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0E74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42AF1E" w:rsidR="005D63EE" w:rsidRPr="00EA69E9" w:rsidRDefault="00B04BF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07FE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BCF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165A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5F98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06E1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884F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B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2BC8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4BF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2024-06-07T19:16:00.0000000Z</dcterms:modified>
</coreProperties>
</file>