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92D779" w:rsidR="00AA29B6" w:rsidRPr="00EA69E9" w:rsidRDefault="007833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79C2B" w:rsidR="00AA29B6" w:rsidRPr="00AA29B6" w:rsidRDefault="007833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FAFAD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60626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21EEF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9B654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EB4BE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95DED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076B3C" w:rsidR="00B87ED3" w:rsidRPr="00FC7F6A" w:rsidRDefault="00783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EF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2D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B3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A4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2E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2E9A1" w:rsidR="00B87ED3" w:rsidRPr="00D44524" w:rsidRDefault="00783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8F0362" w:rsidR="00B87ED3" w:rsidRPr="00D44524" w:rsidRDefault="00783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16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3D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65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75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4B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9A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18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10547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D1E55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9FF79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CE219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1E9B9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2B988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62A6C" w:rsidR="000B5588" w:rsidRPr="00D44524" w:rsidRDefault="00783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43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1A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A7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AD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01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45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66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09956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4B858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A8E5A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556ED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3D2C2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1B2B0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77A2A" w:rsidR="00846B8B" w:rsidRPr="00D44524" w:rsidRDefault="00783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72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0D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3C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48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93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0E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69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006B6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B9302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9AAA9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DD311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E8854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6CAFF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831DD" w:rsidR="007A5870" w:rsidRPr="00D44524" w:rsidRDefault="00783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E3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39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4E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6D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0E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69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DD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FEC69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B0A5C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E0F71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4ABBF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93728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9B633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C2FD8" w:rsidR="0021795A" w:rsidRPr="00D44524" w:rsidRDefault="00783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D5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93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31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D7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5E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FB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46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FC39E9" w:rsidR="00DF25F7" w:rsidRPr="00D44524" w:rsidRDefault="007833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C62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94DE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D8D6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25E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B83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C71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468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0C9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2FF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B274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2CF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6188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628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3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339C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2024-06-07T19:57:00.0000000Z</dcterms:modified>
</coreProperties>
</file>