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A0DE96" w:rsidR="00AA29B6" w:rsidRPr="00EA69E9" w:rsidRDefault="004B4F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11749" w:rsidR="00AA29B6" w:rsidRPr="00AA29B6" w:rsidRDefault="004B4F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EFF04" w:rsidR="00B87ED3" w:rsidRPr="00FC7F6A" w:rsidRDefault="004B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E1533" w:rsidR="00B87ED3" w:rsidRPr="00FC7F6A" w:rsidRDefault="004B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73616" w:rsidR="00B87ED3" w:rsidRPr="00FC7F6A" w:rsidRDefault="004B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AF26D" w:rsidR="00B87ED3" w:rsidRPr="00FC7F6A" w:rsidRDefault="004B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9EB7B" w:rsidR="00B87ED3" w:rsidRPr="00FC7F6A" w:rsidRDefault="004B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FDA0DF" w:rsidR="00B87ED3" w:rsidRPr="00FC7F6A" w:rsidRDefault="004B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498E2" w:rsidR="00B87ED3" w:rsidRPr="00FC7F6A" w:rsidRDefault="004B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73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B27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5D7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10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7E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78852" w:rsidR="00B87ED3" w:rsidRPr="00D44524" w:rsidRDefault="004B4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054B9" w:rsidR="00B87ED3" w:rsidRPr="00D44524" w:rsidRDefault="004B4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E3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0D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07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7C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4C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B56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EE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FF37E" w:rsidR="000B5588" w:rsidRPr="00D44524" w:rsidRDefault="004B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05512F" w:rsidR="000B5588" w:rsidRPr="00D44524" w:rsidRDefault="004B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E18C3" w:rsidR="000B5588" w:rsidRPr="00D44524" w:rsidRDefault="004B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FDE66" w:rsidR="000B5588" w:rsidRPr="00D44524" w:rsidRDefault="004B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76B915" w:rsidR="000B5588" w:rsidRPr="00D44524" w:rsidRDefault="004B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21715" w:rsidR="000B5588" w:rsidRPr="00D44524" w:rsidRDefault="004B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8137F" w:rsidR="000B5588" w:rsidRPr="00D44524" w:rsidRDefault="004B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CE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82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8E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3C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73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C3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09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0DA213" w:rsidR="00846B8B" w:rsidRPr="00D44524" w:rsidRDefault="004B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4F135" w:rsidR="00846B8B" w:rsidRPr="00D44524" w:rsidRDefault="004B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6DBE5" w:rsidR="00846B8B" w:rsidRPr="00D44524" w:rsidRDefault="004B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C9CD9" w:rsidR="00846B8B" w:rsidRPr="00D44524" w:rsidRDefault="004B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EB93EF" w:rsidR="00846B8B" w:rsidRPr="00D44524" w:rsidRDefault="004B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10A75" w:rsidR="00846B8B" w:rsidRPr="00D44524" w:rsidRDefault="004B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52A77" w:rsidR="00846B8B" w:rsidRPr="00D44524" w:rsidRDefault="004B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F9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66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EC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9E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70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B0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B1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7F77B" w:rsidR="007A5870" w:rsidRPr="00D44524" w:rsidRDefault="004B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7794C" w:rsidR="007A5870" w:rsidRPr="00D44524" w:rsidRDefault="004B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6FE77" w:rsidR="007A5870" w:rsidRPr="00D44524" w:rsidRDefault="004B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CC7D5" w:rsidR="007A5870" w:rsidRPr="00D44524" w:rsidRDefault="004B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CB53C" w:rsidR="007A5870" w:rsidRPr="00D44524" w:rsidRDefault="004B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93B17A" w:rsidR="007A5870" w:rsidRPr="00D44524" w:rsidRDefault="004B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5B03D" w:rsidR="007A5870" w:rsidRPr="00D44524" w:rsidRDefault="004B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5DF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54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CF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B1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717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C8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6E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6219A" w:rsidR="0021795A" w:rsidRPr="00D44524" w:rsidRDefault="004B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04E52" w:rsidR="0021795A" w:rsidRPr="00D44524" w:rsidRDefault="004B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11B5B" w:rsidR="0021795A" w:rsidRPr="00D44524" w:rsidRDefault="004B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95FCE" w:rsidR="0021795A" w:rsidRPr="00D44524" w:rsidRDefault="004B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6E624" w:rsidR="0021795A" w:rsidRPr="00D44524" w:rsidRDefault="004B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C4D111" w:rsidR="0021795A" w:rsidRPr="00D44524" w:rsidRDefault="004B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834D8" w:rsidR="0021795A" w:rsidRPr="00D44524" w:rsidRDefault="004B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3F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96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35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D6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7C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55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00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4D99FB" w:rsidR="00DF25F7" w:rsidRPr="00D44524" w:rsidRDefault="004B4F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A99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7148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8600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9528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E1DB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BA9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191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AFE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09F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DA7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3485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A06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8BF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F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774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4F22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2024-06-07T20:37:00.0000000Z</dcterms:modified>
</coreProperties>
</file>