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6752DC" w:rsidR="00AA29B6" w:rsidRPr="00EA69E9" w:rsidRDefault="00B061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03D1FF" w:rsidR="00AA29B6" w:rsidRPr="00AA29B6" w:rsidRDefault="00B061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6EC9AA" w:rsidR="00B87ED3" w:rsidRPr="00FC7F6A" w:rsidRDefault="00B06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86857B" w:rsidR="00B87ED3" w:rsidRPr="00FC7F6A" w:rsidRDefault="00B06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DE0848" w:rsidR="00B87ED3" w:rsidRPr="00FC7F6A" w:rsidRDefault="00B06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6A96F1" w:rsidR="00B87ED3" w:rsidRPr="00FC7F6A" w:rsidRDefault="00B06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E95B6B" w:rsidR="00B87ED3" w:rsidRPr="00FC7F6A" w:rsidRDefault="00B06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949317" w:rsidR="00B87ED3" w:rsidRPr="00FC7F6A" w:rsidRDefault="00B06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45FB91" w:rsidR="00B87ED3" w:rsidRPr="00FC7F6A" w:rsidRDefault="00B061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9BC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4FC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E9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DDD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26C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E52206" w:rsidR="00B87ED3" w:rsidRPr="00D44524" w:rsidRDefault="00B06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EEAB2" w:rsidR="00B87ED3" w:rsidRPr="00D44524" w:rsidRDefault="00B061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E35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DE7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E01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EFD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E3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570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FE9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82D68B" w:rsidR="000B5588" w:rsidRPr="00D44524" w:rsidRDefault="00B06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A4CA4A" w:rsidR="000B5588" w:rsidRPr="00D44524" w:rsidRDefault="00B06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993708" w:rsidR="000B5588" w:rsidRPr="00D44524" w:rsidRDefault="00B06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331960" w:rsidR="000B5588" w:rsidRPr="00D44524" w:rsidRDefault="00B06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D9DC36" w:rsidR="000B5588" w:rsidRPr="00D44524" w:rsidRDefault="00B06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E2B3F8" w:rsidR="000B5588" w:rsidRPr="00D44524" w:rsidRDefault="00B06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69BAAB" w:rsidR="000B5588" w:rsidRPr="00D44524" w:rsidRDefault="00B061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6D4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12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E0D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614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E1D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1F2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2AF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290B97" w:rsidR="00846B8B" w:rsidRPr="00D44524" w:rsidRDefault="00B06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212D7B" w:rsidR="00846B8B" w:rsidRPr="00D44524" w:rsidRDefault="00B06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AC2446" w:rsidR="00846B8B" w:rsidRPr="00D44524" w:rsidRDefault="00B06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3E0782" w:rsidR="00846B8B" w:rsidRPr="00D44524" w:rsidRDefault="00B06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FBF49A" w:rsidR="00846B8B" w:rsidRPr="00D44524" w:rsidRDefault="00B06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A62680" w:rsidR="00846B8B" w:rsidRPr="00D44524" w:rsidRDefault="00B06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369243" w:rsidR="00846B8B" w:rsidRPr="00D44524" w:rsidRDefault="00B061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AE8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47EE45" w:rsidR="007A5870" w:rsidRPr="00EA69E9" w:rsidRDefault="00B061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F83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B2E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E36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1FB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960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47B495" w:rsidR="007A5870" w:rsidRPr="00D44524" w:rsidRDefault="00B06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69EE1" w:rsidR="007A5870" w:rsidRPr="00D44524" w:rsidRDefault="00B06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FE267C" w:rsidR="007A5870" w:rsidRPr="00D44524" w:rsidRDefault="00B06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30A2FA" w:rsidR="007A5870" w:rsidRPr="00D44524" w:rsidRDefault="00B06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ADEFE7" w:rsidR="007A5870" w:rsidRPr="00D44524" w:rsidRDefault="00B06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9B1C74" w:rsidR="007A5870" w:rsidRPr="00D44524" w:rsidRDefault="00B06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E41BCE" w:rsidR="007A5870" w:rsidRPr="00D44524" w:rsidRDefault="00B061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E78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A2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173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94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96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9F7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0B7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9CCCC2" w:rsidR="0021795A" w:rsidRPr="00D44524" w:rsidRDefault="00B06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01CC0" w:rsidR="0021795A" w:rsidRPr="00D44524" w:rsidRDefault="00B06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494B4" w:rsidR="0021795A" w:rsidRPr="00D44524" w:rsidRDefault="00B06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9D948E" w:rsidR="0021795A" w:rsidRPr="00D44524" w:rsidRDefault="00B06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66B52E" w:rsidR="0021795A" w:rsidRPr="00D44524" w:rsidRDefault="00B06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6D93B5" w:rsidR="0021795A" w:rsidRPr="00D44524" w:rsidRDefault="00B06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4367CE" w:rsidR="0021795A" w:rsidRPr="00D44524" w:rsidRDefault="00B061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681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3BB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999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849C9" w:rsidR="00DF25F7" w:rsidRPr="00EA69E9" w:rsidRDefault="00B061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Nuzul Al-Quran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418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C86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F21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8D6954" w:rsidR="00DF25F7" w:rsidRPr="00D44524" w:rsidRDefault="00B061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984E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0691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CEB0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6D3F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B62A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D9A1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FE29D9" w:rsidR="005D63EE" w:rsidRPr="00EA69E9" w:rsidRDefault="00B0618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03FC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F68E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4DF9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3AE6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8A83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0A7D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61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618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2023-07-05T01:31:00.0000000Z</dcterms:modified>
</coreProperties>
</file>