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A6CE2" w:rsidR="00AA29B6" w:rsidRPr="00EA69E9" w:rsidRDefault="009C16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87851" w:rsidR="00AA29B6" w:rsidRPr="00AA29B6" w:rsidRDefault="009C16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5E77B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FFE6B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D9287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47FA4D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C6EEA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65E81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CCFC9" w:rsidR="00B87ED3" w:rsidRPr="00FC7F6A" w:rsidRDefault="009C1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CB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2D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8F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2B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7F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3BED5" w:rsidR="00B87ED3" w:rsidRPr="00D44524" w:rsidRDefault="009C1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8CE84" w:rsidR="00B87ED3" w:rsidRPr="00D44524" w:rsidRDefault="009C1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A9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AB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6F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25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3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CE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76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0028F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D726C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60C66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27C3A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C7899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60874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B21CE" w:rsidR="000B5588" w:rsidRPr="00D44524" w:rsidRDefault="009C1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EF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B9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67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4B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B5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F1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C9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AB2F2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112FB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9CF8E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B5541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4A3C5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4FF2E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38DD3" w:rsidR="00846B8B" w:rsidRPr="00D44524" w:rsidRDefault="009C1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FA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20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C5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28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B8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E7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4A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3D2EB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0B7DF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65DA5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50813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BD91B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DEF5E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4BA3D" w:rsidR="007A5870" w:rsidRPr="00D44524" w:rsidRDefault="009C1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F7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A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37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38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4B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4A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9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C1AA9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ACDB1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EA2C5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B999B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C0F0A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5AA8D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B5044" w:rsidR="0021795A" w:rsidRPr="00D44524" w:rsidRDefault="009C1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76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1E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72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08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9C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B7298" w:rsidR="00DF25F7" w:rsidRPr="00EA69E9" w:rsidRDefault="009C16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32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B717ED" w:rsidR="00DF25F7" w:rsidRPr="00D44524" w:rsidRDefault="009C1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43A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C57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0A0C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C3A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CAF1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CC2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CF001A" w:rsidR="005D63EE" w:rsidRPr="00EA69E9" w:rsidRDefault="009C162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82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A9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811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E68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96C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7E1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6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1621"/>
    <w:rsid w:val="00A205E6"/>
    <w:rsid w:val="00A20ED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2024-06-07T21:58:00.0000000Z</dcterms:modified>
</coreProperties>
</file>