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4C7964" w:rsidR="00AA29B6" w:rsidRPr="00EA69E9" w:rsidRDefault="009924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9F3A55" w:rsidR="00AA29B6" w:rsidRPr="00AA29B6" w:rsidRDefault="009924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20AA1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6208D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F69004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1C7B20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AC42D1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05F8C8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4902B" w:rsidR="00B87ED3" w:rsidRPr="00FC7F6A" w:rsidRDefault="00992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D9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4AC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10F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E60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9AF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3FBE5" w:rsidR="00B87ED3" w:rsidRPr="00D44524" w:rsidRDefault="00992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53A2C" w:rsidR="00B87ED3" w:rsidRPr="00D44524" w:rsidRDefault="00992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F0D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C65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E89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15F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E3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34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5A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140AA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E0C83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380B1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4C25D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91A829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4F1F29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0BFF4" w:rsidR="000B5588" w:rsidRPr="00D44524" w:rsidRDefault="00992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AA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D2D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CE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D13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CD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B4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C0C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D88BE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664CD4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679F8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B5B729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84D2B7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096C45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D5139C" w:rsidR="00846B8B" w:rsidRPr="00D44524" w:rsidRDefault="00992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83B5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9E3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1C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407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94A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8B5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5E3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045AB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228293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D2068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AE0717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955EE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3B7E5D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AFF86" w:rsidR="007A5870" w:rsidRPr="00D44524" w:rsidRDefault="00992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D7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83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E13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52C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B28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B7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697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73866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1742A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85C0B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6483EF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13DE8A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DBA41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5A8309" w:rsidR="0021795A" w:rsidRPr="00D44524" w:rsidRDefault="00992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B6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25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FD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63B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4D0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A3453E" w:rsidR="00DF25F7" w:rsidRPr="00EA69E9" w:rsidRDefault="009924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19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A8D04C" w:rsidR="00DF25F7" w:rsidRPr="00D44524" w:rsidRDefault="009924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0C08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B60F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19D1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3B07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4CA1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8D95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AF102B" w:rsidR="005D63EE" w:rsidRPr="00EA69E9" w:rsidRDefault="0099240D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C04F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8172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91CB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AE4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E53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2ADC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24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240D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2024-06-07T22:38:00.0000000Z</dcterms:modified>
</coreProperties>
</file>