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E20DBC" w:rsidR="00AA29B6" w:rsidRPr="00EA69E9" w:rsidRDefault="00F542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C334D" w:rsidR="00AA29B6" w:rsidRPr="00AA29B6" w:rsidRDefault="00F542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DB9FEF" w:rsidR="00B87ED3" w:rsidRPr="00FC7F6A" w:rsidRDefault="00F5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7BEB9D" w:rsidR="00B87ED3" w:rsidRPr="00FC7F6A" w:rsidRDefault="00F5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9226E" w:rsidR="00B87ED3" w:rsidRPr="00FC7F6A" w:rsidRDefault="00F5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76DCD5" w:rsidR="00B87ED3" w:rsidRPr="00FC7F6A" w:rsidRDefault="00F5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5910ED" w:rsidR="00B87ED3" w:rsidRPr="00FC7F6A" w:rsidRDefault="00F5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0339B6" w:rsidR="00B87ED3" w:rsidRPr="00FC7F6A" w:rsidRDefault="00F5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405E10" w:rsidR="00B87ED3" w:rsidRPr="00FC7F6A" w:rsidRDefault="00F54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E8C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01B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D6D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B27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6DB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7F102B" w:rsidR="00B87ED3" w:rsidRPr="00D44524" w:rsidRDefault="00F542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971D6A" w:rsidR="00B87ED3" w:rsidRPr="00D44524" w:rsidRDefault="00F542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439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A19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690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4C9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CCC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C2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05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39E60A" w:rsidR="000B5588" w:rsidRPr="00D44524" w:rsidRDefault="00F5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A0C9DC" w:rsidR="000B5588" w:rsidRPr="00D44524" w:rsidRDefault="00F5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BAC007" w:rsidR="000B5588" w:rsidRPr="00D44524" w:rsidRDefault="00F5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690D5C" w:rsidR="000B5588" w:rsidRPr="00D44524" w:rsidRDefault="00F5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917929" w:rsidR="000B5588" w:rsidRPr="00D44524" w:rsidRDefault="00F5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041E3" w:rsidR="000B5588" w:rsidRPr="00D44524" w:rsidRDefault="00F5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C23204" w:rsidR="000B5588" w:rsidRPr="00D44524" w:rsidRDefault="00F54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3AC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6CF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659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25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20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1C6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058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07193C" w:rsidR="00846B8B" w:rsidRPr="00D44524" w:rsidRDefault="00F5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D74E36" w:rsidR="00846B8B" w:rsidRPr="00D44524" w:rsidRDefault="00F5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CEB93" w:rsidR="00846B8B" w:rsidRPr="00D44524" w:rsidRDefault="00F5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D684A8" w:rsidR="00846B8B" w:rsidRPr="00D44524" w:rsidRDefault="00F5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7B4163" w:rsidR="00846B8B" w:rsidRPr="00D44524" w:rsidRDefault="00F5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04DAF" w:rsidR="00846B8B" w:rsidRPr="00D44524" w:rsidRDefault="00F5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87A5D" w:rsidR="00846B8B" w:rsidRPr="00D44524" w:rsidRDefault="00F54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5FC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E05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65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BF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85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70F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AF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78A5C3" w:rsidR="007A5870" w:rsidRPr="00D44524" w:rsidRDefault="00F5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DD1ADB" w:rsidR="007A5870" w:rsidRPr="00D44524" w:rsidRDefault="00F5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2127C3" w:rsidR="007A5870" w:rsidRPr="00D44524" w:rsidRDefault="00F5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3DA45" w:rsidR="007A5870" w:rsidRPr="00D44524" w:rsidRDefault="00F5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F0CC7B" w:rsidR="007A5870" w:rsidRPr="00D44524" w:rsidRDefault="00F5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E98E0" w:rsidR="007A5870" w:rsidRPr="00D44524" w:rsidRDefault="00F5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8C94EF" w:rsidR="007A5870" w:rsidRPr="00D44524" w:rsidRDefault="00F54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C0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5BF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FF5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398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17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8BC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3A6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B1798" w:rsidR="0021795A" w:rsidRPr="00D44524" w:rsidRDefault="00F54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1FEA3" w:rsidR="0021795A" w:rsidRPr="00D44524" w:rsidRDefault="00F54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DFD177" w:rsidR="0021795A" w:rsidRPr="00D44524" w:rsidRDefault="00F54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2D2DB5" w:rsidR="0021795A" w:rsidRPr="00D44524" w:rsidRDefault="00F54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C28B1" w:rsidR="0021795A" w:rsidRPr="00D44524" w:rsidRDefault="00F54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6A3A0" w:rsidR="0021795A" w:rsidRPr="00D44524" w:rsidRDefault="00F54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E05AEA" w:rsidR="0021795A" w:rsidRPr="00D44524" w:rsidRDefault="00F54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952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2A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73B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F6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20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FF60B" w:rsidR="00DF25F7" w:rsidRPr="00EA69E9" w:rsidRDefault="00F542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0695B4" w:rsidR="00DF25F7" w:rsidRPr="00EA69E9" w:rsidRDefault="00F542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53D7E9" w:rsidR="00DF25F7" w:rsidRPr="00D44524" w:rsidRDefault="00F542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41F8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AE5E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6506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D063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3C13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731E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4265A3" w:rsidR="005D63EE" w:rsidRPr="00EA69E9" w:rsidRDefault="00F5429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EFE1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7AD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B53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75CC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C303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70D6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42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1FDC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42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2024-06-07T23:19:00.0000000Z</dcterms:modified>
</coreProperties>
</file>