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BF8593" w:rsidR="00AA29B6" w:rsidRPr="00EA69E9" w:rsidRDefault="00724D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72CD6" w:rsidR="00AA29B6" w:rsidRPr="00AA29B6" w:rsidRDefault="00724D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62306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1DDF7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F16F5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6E950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14E7D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EC6B7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62F39" w:rsidR="00B87ED3" w:rsidRPr="00FC7F6A" w:rsidRDefault="0072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FD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AB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7A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D4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2F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C8137" w:rsidR="00B87ED3" w:rsidRPr="00D44524" w:rsidRDefault="00724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95A37" w:rsidR="00B87ED3" w:rsidRPr="00D44524" w:rsidRDefault="00724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61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2B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D17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A1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47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5F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6C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46477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7AFB2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AE1A2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56B95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F5F37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18ADC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92026" w:rsidR="000B5588" w:rsidRPr="00D44524" w:rsidRDefault="0072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F0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C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EE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D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4C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8E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31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0FF99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41676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4CAC2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FC988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CE6AE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6182B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769F07" w:rsidR="00846B8B" w:rsidRPr="00D44524" w:rsidRDefault="0072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A7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9DA75" w:rsidR="007A5870" w:rsidRPr="00EA69E9" w:rsidRDefault="00724D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34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33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A4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A0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BF8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E9825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B7E13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2C55B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D39F9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751F9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F3728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085FD" w:rsidR="007A5870" w:rsidRPr="00D44524" w:rsidRDefault="0072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F9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06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A1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60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07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3B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11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249AB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17F5D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63B0F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492AC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DCA6D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409B9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EC79D" w:rsidR="0021795A" w:rsidRPr="00D44524" w:rsidRDefault="0072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10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00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4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B9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B9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85C71" w:rsidR="00DF25F7" w:rsidRPr="00EA69E9" w:rsidRDefault="00724D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228E6" w:rsidR="00DF25F7" w:rsidRPr="00EA69E9" w:rsidRDefault="00724D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19DC19" w:rsidR="00DF25F7" w:rsidRPr="00D44524" w:rsidRDefault="00724D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3AE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110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86E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EED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6A0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856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C0098B" w:rsidR="005D63EE" w:rsidRPr="00EA69E9" w:rsidRDefault="00724D1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BBD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998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A5C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E8B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4BF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602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D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4145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D1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2024-06-07T23:59:00.0000000Z</dcterms:modified>
</coreProperties>
</file>