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215589" w:rsidR="00AA29B6" w:rsidRPr="00EA69E9" w:rsidRDefault="00C512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C2578" w:rsidR="00AA29B6" w:rsidRPr="00AA29B6" w:rsidRDefault="00C512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A9312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73A47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74075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FED49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3EDD3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4C2F6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4B109" w:rsidR="00B87ED3" w:rsidRPr="00FC7F6A" w:rsidRDefault="00C512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643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24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8D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71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AA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129D1" w:rsidR="00B87ED3" w:rsidRPr="00D44524" w:rsidRDefault="00C51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AEC12" w:rsidR="00B87ED3" w:rsidRPr="00D44524" w:rsidRDefault="00C512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5E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3C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C3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2F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C0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DE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F4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CEB68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D788F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7AC93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D6CBB9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9E047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20A80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75658" w:rsidR="000B5588" w:rsidRPr="00D44524" w:rsidRDefault="00C512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FF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6E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46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27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DD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9D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8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8CD0E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E2844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979DA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DA7DC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C8DD7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33A0A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F1EAF" w:rsidR="00846B8B" w:rsidRPr="00D44524" w:rsidRDefault="00C512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F6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B9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48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D9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A2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65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8F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35C1D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BEE2B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FFBCB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99DDC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77A3A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EAFFF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1C483" w:rsidR="007A5870" w:rsidRPr="00D44524" w:rsidRDefault="00C512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1B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8C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6B4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9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8B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2B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CC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D89F0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841F64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EC0BD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0AADC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FA786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F74D1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65A9E" w:rsidR="0021795A" w:rsidRPr="00D44524" w:rsidRDefault="00C512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17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50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4C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79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A8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367B5" w:rsidR="00DF25F7" w:rsidRPr="00EA69E9" w:rsidRDefault="00C512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F3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3C783F" w:rsidR="00DF25F7" w:rsidRPr="00D44524" w:rsidRDefault="00C512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DA4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CA6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9A2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22B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76CC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E99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36F178" w:rsidR="005D63EE" w:rsidRPr="00EA69E9" w:rsidRDefault="00C5123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13DB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CE68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27B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C20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A13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32CA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2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123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