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8DCA56" w:rsidR="00AA29B6" w:rsidRPr="00EA69E9" w:rsidRDefault="00DE1D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1266C" w:rsidR="00AA29B6" w:rsidRPr="00AA29B6" w:rsidRDefault="00DE1D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23B86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6CB50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A53A0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5EAB5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772F1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0A66B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3D791" w:rsidR="00B87ED3" w:rsidRPr="00FC7F6A" w:rsidRDefault="00DE1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BA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B1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E07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37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4D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688CE" w:rsidR="00B87ED3" w:rsidRPr="00D44524" w:rsidRDefault="00DE1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BE237" w:rsidR="00B87ED3" w:rsidRPr="00D44524" w:rsidRDefault="00DE1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FFD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4E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DB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30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DE8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9AF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22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00E5E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7AC83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DAA2A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5C13B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60278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45487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ADCC1B" w:rsidR="000B5588" w:rsidRPr="00D44524" w:rsidRDefault="00DE1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3E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1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5F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D2E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97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BC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C2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6286D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679AB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9DAB7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19648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A1732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16F2C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F833E" w:rsidR="00846B8B" w:rsidRPr="00D44524" w:rsidRDefault="00DE1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9D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367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86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F2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8C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2E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AC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A4C0B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59B89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43A99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34DF2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1AFAF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FF317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59C2A" w:rsidR="007A5870" w:rsidRPr="00D44524" w:rsidRDefault="00DE1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3F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CB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8D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21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DC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7D9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4D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70941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A70A8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E5350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E6D90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AF915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F7F4FC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C354D" w:rsidR="0021795A" w:rsidRPr="00D44524" w:rsidRDefault="00DE1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AE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0C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F0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E0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60F53" w:rsidR="00DF25F7" w:rsidRPr="00EA69E9" w:rsidRDefault="00DE1D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AB391" w:rsidR="00DF25F7" w:rsidRPr="00EA69E9" w:rsidRDefault="00DE1D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59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69EF4E" w:rsidR="00DF25F7" w:rsidRPr="00D44524" w:rsidRDefault="00DE1D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6D7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935D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8682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E8E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631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DC8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EEE900" w:rsidR="005D63EE" w:rsidRPr="00EA69E9" w:rsidRDefault="00DE1DA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BEF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7B2D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3CB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EDA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60E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7611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1D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6038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1DA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2024-06-08T06:06:00.0000000Z</dcterms:modified>
</coreProperties>
</file>