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600E24" w:rsidR="00AA29B6" w:rsidRPr="00EA69E9" w:rsidRDefault="008220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D7CB4" w:rsidR="00AA29B6" w:rsidRPr="00AA29B6" w:rsidRDefault="008220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049AF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EA176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2F221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A39AF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3D785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C3D0B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EE29A9" w:rsidR="00B87ED3" w:rsidRPr="00FC7F6A" w:rsidRDefault="00822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5D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BB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4A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82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C0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FBB76" w:rsidR="00B87ED3" w:rsidRPr="00D44524" w:rsidRDefault="00822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9A781" w:rsidR="00B87ED3" w:rsidRPr="00D44524" w:rsidRDefault="00822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48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5A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59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49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C3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77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382FB" w:rsidR="000B5588" w:rsidRPr="00EA69E9" w:rsidRDefault="008220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C855E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1C0FD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689072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BB891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4AEBE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70185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54F46" w:rsidR="000B5588" w:rsidRPr="00D44524" w:rsidRDefault="00822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55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59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A3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45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08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21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F1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04703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2FC75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4393C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52BB9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C528C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CB282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0FA14" w:rsidR="00846B8B" w:rsidRPr="00D44524" w:rsidRDefault="00822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11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9CFF74" w:rsidR="007A5870" w:rsidRPr="00EA69E9" w:rsidRDefault="008220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49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B3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479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91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69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FF6A3D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26EAD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BC729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EBC56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9FC81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BE567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9CBA4" w:rsidR="007A5870" w:rsidRPr="00D44524" w:rsidRDefault="00822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B6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DCC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44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C2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89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C8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60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E6183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96064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263C48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C4191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D010A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7F2B5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08907" w:rsidR="0021795A" w:rsidRPr="00D44524" w:rsidRDefault="00822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8F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3D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34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C2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6A6D7" w:rsidR="00DF25F7" w:rsidRPr="00EA69E9" w:rsidRDefault="008220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6F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5B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9E8E12" w:rsidR="00DF25F7" w:rsidRPr="00D44524" w:rsidRDefault="008220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C4D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F29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323A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21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00C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E2F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BD43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47E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C20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B37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4C8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176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3D81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7E0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20C8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