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119F0E" w:rsidR="00AA29B6" w:rsidRPr="00EA69E9" w:rsidRDefault="00ED0F3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D45B35" w:rsidR="00AA29B6" w:rsidRPr="00AA29B6" w:rsidRDefault="00ED0F3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6CAF23" w:rsidR="00B87ED3" w:rsidRPr="00FC7F6A" w:rsidRDefault="00ED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8D4D11" w:rsidR="00B87ED3" w:rsidRPr="00FC7F6A" w:rsidRDefault="00ED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75291A" w:rsidR="00B87ED3" w:rsidRPr="00FC7F6A" w:rsidRDefault="00ED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E719F6" w:rsidR="00B87ED3" w:rsidRPr="00FC7F6A" w:rsidRDefault="00ED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0E4EC7" w:rsidR="00B87ED3" w:rsidRPr="00FC7F6A" w:rsidRDefault="00ED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64B59D" w:rsidR="00B87ED3" w:rsidRPr="00FC7F6A" w:rsidRDefault="00ED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083AB1" w:rsidR="00B87ED3" w:rsidRPr="00FC7F6A" w:rsidRDefault="00ED0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BBC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E1B7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6C28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EE4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2F36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1114D4" w:rsidR="00B87ED3" w:rsidRPr="00D44524" w:rsidRDefault="00ED0F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002B43" w:rsidR="00B87ED3" w:rsidRPr="00D44524" w:rsidRDefault="00ED0F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09F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41E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4B1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317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550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58E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888E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82F46F" w:rsidR="000B5588" w:rsidRPr="00D44524" w:rsidRDefault="00ED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6BC432" w:rsidR="000B5588" w:rsidRPr="00D44524" w:rsidRDefault="00ED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62DF57" w:rsidR="000B5588" w:rsidRPr="00D44524" w:rsidRDefault="00ED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2B44B0" w:rsidR="000B5588" w:rsidRPr="00D44524" w:rsidRDefault="00ED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31B3A0" w:rsidR="000B5588" w:rsidRPr="00D44524" w:rsidRDefault="00ED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87A33C" w:rsidR="000B5588" w:rsidRPr="00D44524" w:rsidRDefault="00ED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FA8279" w:rsidR="000B5588" w:rsidRPr="00D44524" w:rsidRDefault="00ED0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E825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529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1ED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F6E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C50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8E0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6C3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B17C21" w:rsidR="00846B8B" w:rsidRPr="00D44524" w:rsidRDefault="00ED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3E0FAA" w:rsidR="00846B8B" w:rsidRPr="00D44524" w:rsidRDefault="00ED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FC516D" w:rsidR="00846B8B" w:rsidRPr="00D44524" w:rsidRDefault="00ED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A30475" w:rsidR="00846B8B" w:rsidRPr="00D44524" w:rsidRDefault="00ED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12E06B" w:rsidR="00846B8B" w:rsidRPr="00D44524" w:rsidRDefault="00ED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A18009" w:rsidR="00846B8B" w:rsidRPr="00D44524" w:rsidRDefault="00ED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6CC5BA" w:rsidR="00846B8B" w:rsidRPr="00D44524" w:rsidRDefault="00ED0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F3C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EBD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CC9C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EEA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380C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B9B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EA2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C288E9" w:rsidR="007A5870" w:rsidRPr="00D44524" w:rsidRDefault="00ED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22554C" w:rsidR="007A5870" w:rsidRPr="00D44524" w:rsidRDefault="00ED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1E228" w:rsidR="007A5870" w:rsidRPr="00D44524" w:rsidRDefault="00ED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E1F57F" w:rsidR="007A5870" w:rsidRPr="00D44524" w:rsidRDefault="00ED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251542" w:rsidR="007A5870" w:rsidRPr="00D44524" w:rsidRDefault="00ED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160F9F" w:rsidR="007A5870" w:rsidRPr="00D44524" w:rsidRDefault="00ED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5C7BE4" w:rsidR="007A5870" w:rsidRPr="00D44524" w:rsidRDefault="00ED0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0B0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2EEA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7DE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93C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D5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621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09C4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0150EF" w:rsidR="0021795A" w:rsidRPr="00D44524" w:rsidRDefault="00ED0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6A7104" w:rsidR="0021795A" w:rsidRPr="00D44524" w:rsidRDefault="00ED0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EC3712" w:rsidR="0021795A" w:rsidRPr="00D44524" w:rsidRDefault="00ED0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4DF18D" w:rsidR="0021795A" w:rsidRPr="00D44524" w:rsidRDefault="00ED0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5782F5" w:rsidR="0021795A" w:rsidRPr="00D44524" w:rsidRDefault="00ED0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A31B14" w:rsidR="0021795A" w:rsidRPr="00D44524" w:rsidRDefault="00ED0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FB7912" w:rsidR="0021795A" w:rsidRPr="00D44524" w:rsidRDefault="00ED0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8AA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7E7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0985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387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47C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52A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609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AF6A00" w:rsidR="00DF25F7" w:rsidRPr="00D44524" w:rsidRDefault="00ED0F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A184C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B371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2B70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3A8D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7EE9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3EFA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8262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4045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23DE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7E3E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5F4F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CAB9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1610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0F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0F35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2023-07-05T04:35:00.0000000Z</dcterms:modified>
</coreProperties>
</file>