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EEE273" w:rsidR="00AA29B6" w:rsidRPr="00EA69E9" w:rsidRDefault="005903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8A75B" w:rsidR="00AA29B6" w:rsidRPr="00AA29B6" w:rsidRDefault="005903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B2E78" w:rsidR="00B87ED3" w:rsidRPr="00FC7F6A" w:rsidRDefault="00590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F4AFE" w:rsidR="00B87ED3" w:rsidRPr="00FC7F6A" w:rsidRDefault="00590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204F9" w:rsidR="00B87ED3" w:rsidRPr="00FC7F6A" w:rsidRDefault="00590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76447" w:rsidR="00B87ED3" w:rsidRPr="00FC7F6A" w:rsidRDefault="00590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7962CE" w:rsidR="00B87ED3" w:rsidRPr="00FC7F6A" w:rsidRDefault="00590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957F8" w:rsidR="00B87ED3" w:rsidRPr="00FC7F6A" w:rsidRDefault="00590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9371C" w:rsidR="00B87ED3" w:rsidRPr="00FC7F6A" w:rsidRDefault="00590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92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6E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DF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6F0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39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9FD8B" w:rsidR="00B87ED3" w:rsidRPr="00D44524" w:rsidRDefault="00590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61B04" w:rsidR="00B87ED3" w:rsidRPr="00D44524" w:rsidRDefault="00590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51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DA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799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F7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CC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20A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673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37FE9" w:rsidR="000B5588" w:rsidRPr="00D44524" w:rsidRDefault="00590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54ED5" w:rsidR="000B5588" w:rsidRPr="00D44524" w:rsidRDefault="00590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DCAD8" w:rsidR="000B5588" w:rsidRPr="00D44524" w:rsidRDefault="00590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DF7B9" w:rsidR="000B5588" w:rsidRPr="00D44524" w:rsidRDefault="00590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BB23A" w:rsidR="000B5588" w:rsidRPr="00D44524" w:rsidRDefault="00590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0AAAD" w:rsidR="000B5588" w:rsidRPr="00D44524" w:rsidRDefault="00590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5574E" w:rsidR="000B5588" w:rsidRPr="00D44524" w:rsidRDefault="00590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BED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CE1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B7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57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15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08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32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82BBC" w:rsidR="00846B8B" w:rsidRPr="00D44524" w:rsidRDefault="00590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4B77A" w:rsidR="00846B8B" w:rsidRPr="00D44524" w:rsidRDefault="00590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404FD" w:rsidR="00846B8B" w:rsidRPr="00D44524" w:rsidRDefault="00590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3DB14" w:rsidR="00846B8B" w:rsidRPr="00D44524" w:rsidRDefault="00590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0FEDB" w:rsidR="00846B8B" w:rsidRPr="00D44524" w:rsidRDefault="00590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68DBB" w:rsidR="00846B8B" w:rsidRPr="00D44524" w:rsidRDefault="00590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763EC" w:rsidR="00846B8B" w:rsidRPr="00D44524" w:rsidRDefault="00590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EFC46" w:rsidR="007A5870" w:rsidRPr="00EA69E9" w:rsidRDefault="005903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FA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06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87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E1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C80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E11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E72434" w:rsidR="007A5870" w:rsidRPr="00D44524" w:rsidRDefault="00590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55C42" w:rsidR="007A5870" w:rsidRPr="00D44524" w:rsidRDefault="00590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D5E5BB" w:rsidR="007A5870" w:rsidRPr="00D44524" w:rsidRDefault="00590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6E366" w:rsidR="007A5870" w:rsidRPr="00D44524" w:rsidRDefault="00590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99A52" w:rsidR="007A5870" w:rsidRPr="00D44524" w:rsidRDefault="00590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16695" w:rsidR="007A5870" w:rsidRPr="00D44524" w:rsidRDefault="00590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DF738E" w:rsidR="007A5870" w:rsidRPr="00D44524" w:rsidRDefault="00590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4A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11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AE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E8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20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94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0E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C732C" w:rsidR="0021795A" w:rsidRPr="00D44524" w:rsidRDefault="00590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44B2B" w:rsidR="0021795A" w:rsidRPr="00D44524" w:rsidRDefault="00590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3B421" w:rsidR="0021795A" w:rsidRPr="00D44524" w:rsidRDefault="00590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375AE" w:rsidR="0021795A" w:rsidRPr="00D44524" w:rsidRDefault="00590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D435CE" w:rsidR="0021795A" w:rsidRPr="00D44524" w:rsidRDefault="00590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BF06B" w:rsidR="0021795A" w:rsidRPr="00D44524" w:rsidRDefault="00590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CD128" w:rsidR="0021795A" w:rsidRPr="00D44524" w:rsidRDefault="00590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B4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4A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521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F63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10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219EA" w:rsidR="00DF25F7" w:rsidRPr="00EA69E9" w:rsidRDefault="005903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0B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93F8FC" w:rsidR="00DF25F7" w:rsidRPr="00D44524" w:rsidRDefault="005903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CBE1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704D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4273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D633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1B30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E08F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6B84A0" w:rsidR="005D63EE" w:rsidRPr="00EA69E9" w:rsidRDefault="005903A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8BD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6BA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5D8C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7F70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1BA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F29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3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03A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1FF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