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F24CFA" w:rsidR="00AA29B6" w:rsidRPr="00EA69E9" w:rsidRDefault="00DF26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16F6ED" w:rsidR="00AA29B6" w:rsidRPr="00AA29B6" w:rsidRDefault="00DF26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9ADF0D" w:rsidR="00B87ED3" w:rsidRPr="00FC7F6A" w:rsidRDefault="00DF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5281A" w:rsidR="00B87ED3" w:rsidRPr="00FC7F6A" w:rsidRDefault="00DF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F3610" w:rsidR="00B87ED3" w:rsidRPr="00FC7F6A" w:rsidRDefault="00DF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9F8F20" w:rsidR="00B87ED3" w:rsidRPr="00FC7F6A" w:rsidRDefault="00DF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72015" w:rsidR="00B87ED3" w:rsidRPr="00FC7F6A" w:rsidRDefault="00DF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E47BB" w:rsidR="00B87ED3" w:rsidRPr="00FC7F6A" w:rsidRDefault="00DF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8C653" w:rsidR="00B87ED3" w:rsidRPr="00FC7F6A" w:rsidRDefault="00DF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BA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3D8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68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73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D9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9FC55" w:rsidR="00B87ED3" w:rsidRPr="00D44524" w:rsidRDefault="00DF2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CE514E" w:rsidR="00B87ED3" w:rsidRPr="00D44524" w:rsidRDefault="00DF2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CBD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6C2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EDB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484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CC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20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1D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19CFC" w:rsidR="000B5588" w:rsidRPr="00D44524" w:rsidRDefault="00DF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7E58A" w:rsidR="000B5588" w:rsidRPr="00D44524" w:rsidRDefault="00DF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C7703" w:rsidR="000B5588" w:rsidRPr="00D44524" w:rsidRDefault="00DF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5AFE7" w:rsidR="000B5588" w:rsidRPr="00D44524" w:rsidRDefault="00DF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D13DD3" w:rsidR="000B5588" w:rsidRPr="00D44524" w:rsidRDefault="00DF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0590E0" w:rsidR="000B5588" w:rsidRPr="00D44524" w:rsidRDefault="00DF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E9368" w:rsidR="000B5588" w:rsidRPr="00D44524" w:rsidRDefault="00DF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04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2DA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2E9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A1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3D9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93C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99D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85B063" w:rsidR="00846B8B" w:rsidRPr="00D44524" w:rsidRDefault="00DF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A932ED" w:rsidR="00846B8B" w:rsidRPr="00D44524" w:rsidRDefault="00DF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E97D0" w:rsidR="00846B8B" w:rsidRPr="00D44524" w:rsidRDefault="00DF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644927" w:rsidR="00846B8B" w:rsidRPr="00D44524" w:rsidRDefault="00DF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9EB513" w:rsidR="00846B8B" w:rsidRPr="00D44524" w:rsidRDefault="00DF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F74238" w:rsidR="00846B8B" w:rsidRPr="00D44524" w:rsidRDefault="00DF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341EB" w:rsidR="00846B8B" w:rsidRPr="00D44524" w:rsidRDefault="00DF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C9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136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2E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574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58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B40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4E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4D816" w:rsidR="007A5870" w:rsidRPr="00D44524" w:rsidRDefault="00DF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FEB28C" w:rsidR="007A5870" w:rsidRPr="00D44524" w:rsidRDefault="00DF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AB0D7" w:rsidR="007A5870" w:rsidRPr="00D44524" w:rsidRDefault="00DF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D4D05" w:rsidR="007A5870" w:rsidRPr="00D44524" w:rsidRDefault="00DF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10538" w:rsidR="007A5870" w:rsidRPr="00D44524" w:rsidRDefault="00DF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F82EF" w:rsidR="007A5870" w:rsidRPr="00D44524" w:rsidRDefault="00DF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DC0F04" w:rsidR="007A5870" w:rsidRPr="00D44524" w:rsidRDefault="00DF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29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46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6EF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509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23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EE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8B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A60F9" w:rsidR="0021795A" w:rsidRPr="00D44524" w:rsidRDefault="00DF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786AD" w:rsidR="0021795A" w:rsidRPr="00D44524" w:rsidRDefault="00DF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BB1EA1" w:rsidR="0021795A" w:rsidRPr="00D44524" w:rsidRDefault="00DF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14FFAB" w:rsidR="0021795A" w:rsidRPr="00D44524" w:rsidRDefault="00DF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7132D" w:rsidR="0021795A" w:rsidRPr="00D44524" w:rsidRDefault="00DF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ABC7B" w:rsidR="0021795A" w:rsidRPr="00D44524" w:rsidRDefault="00DF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6F1632" w:rsidR="0021795A" w:rsidRPr="00D44524" w:rsidRDefault="00DF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670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565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92D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0F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87A24" w:rsidR="00DF25F7" w:rsidRPr="00EA69E9" w:rsidRDefault="00DF26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74D0A2" w:rsidR="00DF25F7" w:rsidRPr="00EA69E9" w:rsidRDefault="00DF26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37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333B9D" w:rsidR="00DF25F7" w:rsidRPr="00D44524" w:rsidRDefault="00DF26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136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8BAE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5CBF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0D09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ADA2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8BD6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D56869" w:rsidR="005D63EE" w:rsidRPr="00EA69E9" w:rsidRDefault="00DF267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6DCE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A5C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1F6F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252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4484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B845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6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267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2023-07-05T05:08:00.0000000Z</dcterms:modified>
</coreProperties>
</file>