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D7A3FB" w:rsidR="00AA29B6" w:rsidRPr="00EA69E9" w:rsidRDefault="00E245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25BA3" w:rsidR="00AA29B6" w:rsidRPr="00AA29B6" w:rsidRDefault="00E245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09084" w:rsidR="00B87ED3" w:rsidRPr="00FC7F6A" w:rsidRDefault="00E2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B1B1E" w:rsidR="00B87ED3" w:rsidRPr="00FC7F6A" w:rsidRDefault="00E2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A0E09" w:rsidR="00B87ED3" w:rsidRPr="00FC7F6A" w:rsidRDefault="00E2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7CC66" w:rsidR="00B87ED3" w:rsidRPr="00FC7F6A" w:rsidRDefault="00E2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691EF" w:rsidR="00B87ED3" w:rsidRPr="00FC7F6A" w:rsidRDefault="00E2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05B83" w:rsidR="00B87ED3" w:rsidRPr="00FC7F6A" w:rsidRDefault="00E2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FB0DE" w:rsidR="00B87ED3" w:rsidRPr="00FC7F6A" w:rsidRDefault="00E2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25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60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CF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6E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108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2319B" w:rsidR="00B87ED3" w:rsidRPr="00D44524" w:rsidRDefault="00E24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A57D2" w:rsidR="00B87ED3" w:rsidRPr="00D44524" w:rsidRDefault="00E24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6B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5E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BF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071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34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5D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7B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DBFD03" w:rsidR="000B5588" w:rsidRPr="00D44524" w:rsidRDefault="00E2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7ADF33" w:rsidR="000B5588" w:rsidRPr="00D44524" w:rsidRDefault="00E2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737DB" w:rsidR="000B5588" w:rsidRPr="00D44524" w:rsidRDefault="00E2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F502A" w:rsidR="000B5588" w:rsidRPr="00D44524" w:rsidRDefault="00E2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DAC1A2" w:rsidR="000B5588" w:rsidRPr="00D44524" w:rsidRDefault="00E2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8BFDF" w:rsidR="000B5588" w:rsidRPr="00D44524" w:rsidRDefault="00E2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40A15" w:rsidR="000B5588" w:rsidRPr="00D44524" w:rsidRDefault="00E2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62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16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68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34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35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5C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3D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3FBF7" w:rsidR="00846B8B" w:rsidRPr="00D44524" w:rsidRDefault="00E2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C14D5" w:rsidR="00846B8B" w:rsidRPr="00D44524" w:rsidRDefault="00E2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6095D" w:rsidR="00846B8B" w:rsidRPr="00D44524" w:rsidRDefault="00E2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37CB0" w:rsidR="00846B8B" w:rsidRPr="00D44524" w:rsidRDefault="00E2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8E1A9" w:rsidR="00846B8B" w:rsidRPr="00D44524" w:rsidRDefault="00E2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BE37A7" w:rsidR="00846B8B" w:rsidRPr="00D44524" w:rsidRDefault="00E2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5F08E" w:rsidR="00846B8B" w:rsidRPr="00D44524" w:rsidRDefault="00E2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F62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81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21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35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5D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A0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A4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E2303" w:rsidR="007A5870" w:rsidRPr="00D44524" w:rsidRDefault="00E2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3B487" w:rsidR="007A5870" w:rsidRPr="00D44524" w:rsidRDefault="00E2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5BE261" w:rsidR="007A5870" w:rsidRPr="00D44524" w:rsidRDefault="00E2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CB889E" w:rsidR="007A5870" w:rsidRPr="00D44524" w:rsidRDefault="00E2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F17EF9" w:rsidR="007A5870" w:rsidRPr="00D44524" w:rsidRDefault="00E2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C10DAB" w:rsidR="007A5870" w:rsidRPr="00D44524" w:rsidRDefault="00E2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F96B0" w:rsidR="007A5870" w:rsidRPr="00D44524" w:rsidRDefault="00E2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622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CF6F7" w:rsidR="0021795A" w:rsidRPr="00EA69E9" w:rsidRDefault="00E245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085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44B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0D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364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4C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E2FA4" w:rsidR="0021795A" w:rsidRPr="00D44524" w:rsidRDefault="00E2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F7D0D" w:rsidR="0021795A" w:rsidRPr="00D44524" w:rsidRDefault="00E2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996AC" w:rsidR="0021795A" w:rsidRPr="00D44524" w:rsidRDefault="00E2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A3CD4E" w:rsidR="0021795A" w:rsidRPr="00D44524" w:rsidRDefault="00E2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FC686" w:rsidR="0021795A" w:rsidRPr="00D44524" w:rsidRDefault="00E2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CA947" w:rsidR="0021795A" w:rsidRPr="00D44524" w:rsidRDefault="00E2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B7599" w:rsidR="0021795A" w:rsidRPr="00D44524" w:rsidRDefault="00E2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66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CE6EE4" w:rsidR="00DF25F7" w:rsidRPr="00EA69E9" w:rsidRDefault="00E245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63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7D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3FF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6E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B6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F4D79B" w:rsidR="00DF25F7" w:rsidRPr="00D44524" w:rsidRDefault="00E245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C0F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8D76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CA97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E7F8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C3D6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FDE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004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FE30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F83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123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370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1927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374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5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454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5AE0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2024-06-08T11:27:00.0000000Z</dcterms:modified>
</coreProperties>
</file>