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0A10B8" w:rsidR="00AA29B6" w:rsidRPr="00EA69E9" w:rsidRDefault="002432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7431D" w:rsidR="00AA29B6" w:rsidRPr="00AA29B6" w:rsidRDefault="002432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F6238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C963B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4388D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AF299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3195A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EFB2C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BB4A6" w:rsidR="00B87ED3" w:rsidRPr="00FC7F6A" w:rsidRDefault="0024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68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BC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B0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7F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5A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48DE4" w:rsidR="00B87ED3" w:rsidRPr="00D44524" w:rsidRDefault="0024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AF136" w:rsidR="00B87ED3" w:rsidRPr="00D44524" w:rsidRDefault="0024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FB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70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61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00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2E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45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49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26505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9D80F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92764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FF439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F859C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7DAB8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8C714" w:rsidR="000B5588" w:rsidRPr="00D44524" w:rsidRDefault="0024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A3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27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91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92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55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E8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A0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EA8F7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D26DF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A58DC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AA116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A7149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9972F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7EC09" w:rsidR="00846B8B" w:rsidRPr="00D44524" w:rsidRDefault="0024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4C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90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FE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2B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8B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9E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71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228F0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E60A6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A8475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570CB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BEBAE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9C529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AB79D" w:rsidR="007A5870" w:rsidRPr="00D44524" w:rsidRDefault="0024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96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1E7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83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4D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D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D7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2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C454E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19AFB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CBD5F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5D763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61FDB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0579C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209E3" w:rsidR="0021795A" w:rsidRPr="00D44524" w:rsidRDefault="0024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B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36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9A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4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9E293" w:rsidR="00DF25F7" w:rsidRPr="00EA69E9" w:rsidRDefault="002432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F8059" w:rsidR="00DF25F7" w:rsidRPr="00EA69E9" w:rsidRDefault="002432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C2128" w:rsidR="00DF25F7" w:rsidRPr="00EA69E9" w:rsidRDefault="002432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3F1F5A" w:rsidR="00DF25F7" w:rsidRPr="00D44524" w:rsidRDefault="002432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D29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9E3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D60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DE6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801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A93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8D751C" w:rsidR="005D63EE" w:rsidRPr="00EA69E9" w:rsidRDefault="0024328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169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52A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819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32B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1DF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88C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2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3283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0B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