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E32958" w:rsidR="00AA29B6" w:rsidRPr="00EA69E9" w:rsidRDefault="00FC34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A574E" w:rsidR="00AA29B6" w:rsidRPr="00AA29B6" w:rsidRDefault="00FC34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6D07F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9697B4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455DAB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24415A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8D449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C7855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F981E" w:rsidR="00B87ED3" w:rsidRPr="00FC7F6A" w:rsidRDefault="00FC3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F43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E2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617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C9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994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34283" w:rsidR="00B87ED3" w:rsidRPr="00D44524" w:rsidRDefault="00FC3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C2073" w:rsidR="00B87ED3" w:rsidRPr="00D44524" w:rsidRDefault="00FC3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68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1B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4D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3E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36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B9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59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18639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8E751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46822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D34BB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B382E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4DF90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B3788" w:rsidR="000B5588" w:rsidRPr="00D44524" w:rsidRDefault="00FC3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71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91CBE" w:rsidR="00846B8B" w:rsidRPr="00EA69E9" w:rsidRDefault="00FC34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BD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CE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73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19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9DF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DCFB4E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3B92F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5A551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573CB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DD1558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E5AC7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ACEA74" w:rsidR="00846B8B" w:rsidRPr="00D44524" w:rsidRDefault="00FC3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1E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40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3C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81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888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1D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B5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79F31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8B809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2A2BC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9B6AE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FF49BA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C760D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1CED9" w:rsidR="007A5870" w:rsidRPr="00D44524" w:rsidRDefault="00FC3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2D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90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9D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1D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C5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69B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96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97E12C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0FDF2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3E4225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12E4F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D6EDB7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6F7A0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74D36B" w:rsidR="0021795A" w:rsidRPr="00D44524" w:rsidRDefault="00FC3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62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B1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7C5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A6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A4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2F109" w:rsidR="00DF25F7" w:rsidRPr="00EA69E9" w:rsidRDefault="00FC34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F9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C2AB4F" w:rsidR="00DF25F7" w:rsidRPr="00D44524" w:rsidRDefault="00FC34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8509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4CB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466F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AB1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04F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B03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D495D6" w:rsidR="005D63EE" w:rsidRPr="00EA69E9" w:rsidRDefault="00FC344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D346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15FA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248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8C3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75A7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5ABA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34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3444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2023-07-05T05:36:00.0000000Z</dcterms:modified>
</coreProperties>
</file>