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C24E4E" w:rsidR="00AA29B6" w:rsidRPr="00EA69E9" w:rsidRDefault="009E7A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C50F1A" w:rsidR="00AA29B6" w:rsidRPr="00AA29B6" w:rsidRDefault="009E7A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9904C5" w:rsidR="00B87ED3" w:rsidRPr="00FC7F6A" w:rsidRDefault="009E7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5061F" w:rsidR="00B87ED3" w:rsidRPr="00FC7F6A" w:rsidRDefault="009E7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3D4786" w:rsidR="00B87ED3" w:rsidRPr="00FC7F6A" w:rsidRDefault="009E7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6E43F3" w:rsidR="00B87ED3" w:rsidRPr="00FC7F6A" w:rsidRDefault="009E7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9DB32B" w:rsidR="00B87ED3" w:rsidRPr="00FC7F6A" w:rsidRDefault="009E7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20923A" w:rsidR="00B87ED3" w:rsidRPr="00FC7F6A" w:rsidRDefault="009E7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C9EA12" w:rsidR="00B87ED3" w:rsidRPr="00FC7F6A" w:rsidRDefault="009E7A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13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CF4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7B15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D4AE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881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9B7A59" w:rsidR="00B87ED3" w:rsidRPr="00D44524" w:rsidRDefault="009E7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546BC" w:rsidR="00B87ED3" w:rsidRPr="00D44524" w:rsidRDefault="009E7A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784A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EA3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69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387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D7C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B181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076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66A4DD" w:rsidR="000B5588" w:rsidRPr="00D44524" w:rsidRDefault="009E7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E674E4" w:rsidR="000B5588" w:rsidRPr="00D44524" w:rsidRDefault="009E7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63827" w:rsidR="000B5588" w:rsidRPr="00D44524" w:rsidRDefault="009E7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143405" w:rsidR="000B5588" w:rsidRPr="00D44524" w:rsidRDefault="009E7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EFA0B4" w:rsidR="000B5588" w:rsidRPr="00D44524" w:rsidRDefault="009E7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9E6E5" w:rsidR="000B5588" w:rsidRPr="00D44524" w:rsidRDefault="009E7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0CE725" w:rsidR="000B5588" w:rsidRPr="00D44524" w:rsidRDefault="009E7A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CF7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1F4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B4E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1C7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F4D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DBA260" w:rsidR="00846B8B" w:rsidRPr="00EA69E9" w:rsidRDefault="009E7A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0C5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43F8BC" w:rsidR="00846B8B" w:rsidRPr="00D44524" w:rsidRDefault="009E7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91ECBB" w:rsidR="00846B8B" w:rsidRPr="00D44524" w:rsidRDefault="009E7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7D4930" w:rsidR="00846B8B" w:rsidRPr="00D44524" w:rsidRDefault="009E7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C8B1B6" w:rsidR="00846B8B" w:rsidRPr="00D44524" w:rsidRDefault="009E7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4FDFA2" w:rsidR="00846B8B" w:rsidRPr="00D44524" w:rsidRDefault="009E7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2F5C9" w:rsidR="00846B8B" w:rsidRPr="00D44524" w:rsidRDefault="009E7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B883AD" w:rsidR="00846B8B" w:rsidRPr="00D44524" w:rsidRDefault="009E7A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A2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33C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6D8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63C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432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C0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A051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49F852" w:rsidR="007A5870" w:rsidRPr="00D44524" w:rsidRDefault="009E7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8A4B91" w:rsidR="007A5870" w:rsidRPr="00D44524" w:rsidRDefault="009E7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CEB1EA" w:rsidR="007A5870" w:rsidRPr="00D44524" w:rsidRDefault="009E7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96851E" w:rsidR="007A5870" w:rsidRPr="00D44524" w:rsidRDefault="009E7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0407AA" w:rsidR="007A5870" w:rsidRPr="00D44524" w:rsidRDefault="009E7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A3FDD" w:rsidR="007A5870" w:rsidRPr="00D44524" w:rsidRDefault="009E7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83F33E" w:rsidR="007A5870" w:rsidRPr="00D44524" w:rsidRDefault="009E7A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C83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81D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8C4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7DA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6D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60C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175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D39816" w:rsidR="0021795A" w:rsidRPr="00D44524" w:rsidRDefault="009E7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E02412" w:rsidR="0021795A" w:rsidRPr="00D44524" w:rsidRDefault="009E7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3A2D5" w:rsidR="0021795A" w:rsidRPr="00D44524" w:rsidRDefault="009E7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4E8AED" w:rsidR="0021795A" w:rsidRPr="00D44524" w:rsidRDefault="009E7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AB6380" w:rsidR="0021795A" w:rsidRPr="00D44524" w:rsidRDefault="009E7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9E2613" w:rsidR="0021795A" w:rsidRPr="00D44524" w:rsidRDefault="009E7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693978" w:rsidR="0021795A" w:rsidRPr="00D44524" w:rsidRDefault="009E7A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7E49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D4A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A9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3483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150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78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CE7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861B14" w:rsidR="00DF25F7" w:rsidRPr="00D44524" w:rsidRDefault="009E7A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8DF5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05AD0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C4B9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3E2D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F467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BD95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979DCF" w:rsidR="005D63EE" w:rsidRPr="00EA69E9" w:rsidRDefault="009E7A4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19A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05E8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08F2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63E9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3BBC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0C5B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7A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7A41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2023-07-05T05:52:00.0000000Z</dcterms:modified>
</coreProperties>
</file>