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1C77AD" w:rsidR="00AA29B6" w:rsidRPr="00EA69E9" w:rsidRDefault="000972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7772F" w:rsidR="00AA29B6" w:rsidRPr="00AA29B6" w:rsidRDefault="000972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65CAAD" w:rsidR="00B87ED3" w:rsidRPr="00FC7F6A" w:rsidRDefault="00097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6C80A" w:rsidR="00B87ED3" w:rsidRPr="00FC7F6A" w:rsidRDefault="00097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940E3E" w:rsidR="00B87ED3" w:rsidRPr="00FC7F6A" w:rsidRDefault="00097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740C88" w:rsidR="00B87ED3" w:rsidRPr="00FC7F6A" w:rsidRDefault="00097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75473" w:rsidR="00B87ED3" w:rsidRPr="00FC7F6A" w:rsidRDefault="00097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D7F3F1" w:rsidR="00B87ED3" w:rsidRPr="00FC7F6A" w:rsidRDefault="00097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4FBE4" w:rsidR="00B87ED3" w:rsidRPr="00FC7F6A" w:rsidRDefault="00097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42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529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ED9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BF9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91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89ACC" w:rsidR="00B87ED3" w:rsidRPr="00D44524" w:rsidRDefault="00097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FD39A" w:rsidR="00B87ED3" w:rsidRPr="00D44524" w:rsidRDefault="00097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F3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7F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27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96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EE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75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5A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B643A" w:rsidR="000B5588" w:rsidRPr="00D44524" w:rsidRDefault="00097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8943F" w:rsidR="000B5588" w:rsidRPr="00D44524" w:rsidRDefault="00097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037588" w:rsidR="000B5588" w:rsidRPr="00D44524" w:rsidRDefault="00097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AE829E" w:rsidR="000B5588" w:rsidRPr="00D44524" w:rsidRDefault="00097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D341C" w:rsidR="000B5588" w:rsidRPr="00D44524" w:rsidRDefault="00097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77C23" w:rsidR="000B5588" w:rsidRPr="00D44524" w:rsidRDefault="00097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5BC58" w:rsidR="000B5588" w:rsidRPr="00D44524" w:rsidRDefault="00097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0E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8C2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0B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5A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850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4327E" w:rsidR="00846B8B" w:rsidRPr="00EA69E9" w:rsidRDefault="000972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E76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FC3FB" w:rsidR="00846B8B" w:rsidRPr="00D44524" w:rsidRDefault="00097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91754" w:rsidR="00846B8B" w:rsidRPr="00D44524" w:rsidRDefault="00097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83A1B" w:rsidR="00846B8B" w:rsidRPr="00D44524" w:rsidRDefault="00097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BFBF5" w:rsidR="00846B8B" w:rsidRPr="00D44524" w:rsidRDefault="00097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27F28" w:rsidR="00846B8B" w:rsidRPr="00D44524" w:rsidRDefault="00097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850F0" w:rsidR="00846B8B" w:rsidRPr="00D44524" w:rsidRDefault="00097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CD2A9" w:rsidR="00846B8B" w:rsidRPr="00D44524" w:rsidRDefault="00097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E2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0C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9E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DA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50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5C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9A5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A0766" w:rsidR="007A5870" w:rsidRPr="00D44524" w:rsidRDefault="00097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58BD4" w:rsidR="007A5870" w:rsidRPr="00D44524" w:rsidRDefault="00097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7317B" w:rsidR="007A5870" w:rsidRPr="00D44524" w:rsidRDefault="00097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52DB50" w:rsidR="007A5870" w:rsidRPr="00D44524" w:rsidRDefault="00097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5F05F" w:rsidR="007A5870" w:rsidRPr="00D44524" w:rsidRDefault="00097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74D2D" w:rsidR="007A5870" w:rsidRPr="00D44524" w:rsidRDefault="00097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2CE3A" w:rsidR="007A5870" w:rsidRPr="00D44524" w:rsidRDefault="00097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FAC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21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20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B46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32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88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E5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FA3920" w:rsidR="0021795A" w:rsidRPr="00D44524" w:rsidRDefault="00097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B8EBD2" w:rsidR="0021795A" w:rsidRPr="00D44524" w:rsidRDefault="00097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A71653" w:rsidR="0021795A" w:rsidRPr="00D44524" w:rsidRDefault="00097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CC6BEA" w:rsidR="0021795A" w:rsidRPr="00D44524" w:rsidRDefault="00097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33D41" w:rsidR="0021795A" w:rsidRPr="00D44524" w:rsidRDefault="00097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942EE6" w:rsidR="0021795A" w:rsidRPr="00D44524" w:rsidRDefault="00097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20ADD8" w:rsidR="0021795A" w:rsidRPr="00D44524" w:rsidRDefault="00097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E5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BC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04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4C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61B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D80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BA0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E8B24A" w:rsidR="00DF25F7" w:rsidRPr="00D44524" w:rsidRDefault="000972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8271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C10B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E4DE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863B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7672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8F7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AD7586" w:rsidR="005D63EE" w:rsidRPr="00EA69E9" w:rsidRDefault="000972C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36A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DF9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485F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A95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104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009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72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72CB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E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2024-06-08T12:54:00.0000000Z</dcterms:modified>
</coreProperties>
</file>