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C3EF95" w:rsidR="00AA29B6" w:rsidRPr="00EA69E9" w:rsidRDefault="007711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88AC25" w:rsidR="00AA29B6" w:rsidRPr="00AA29B6" w:rsidRDefault="007711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C6F06" w:rsidR="00B87ED3" w:rsidRPr="00FC7F6A" w:rsidRDefault="0077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682C6" w:rsidR="00B87ED3" w:rsidRPr="00FC7F6A" w:rsidRDefault="0077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A108C" w:rsidR="00B87ED3" w:rsidRPr="00FC7F6A" w:rsidRDefault="0077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49A02" w:rsidR="00B87ED3" w:rsidRPr="00FC7F6A" w:rsidRDefault="0077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814B3" w:rsidR="00B87ED3" w:rsidRPr="00FC7F6A" w:rsidRDefault="0077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CE6F7" w:rsidR="00B87ED3" w:rsidRPr="00FC7F6A" w:rsidRDefault="0077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31CEEB" w:rsidR="00B87ED3" w:rsidRPr="00FC7F6A" w:rsidRDefault="0077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40E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1B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29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BE0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EC2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CAE21" w:rsidR="00B87ED3" w:rsidRPr="00D44524" w:rsidRDefault="00771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56B4F" w:rsidR="00B87ED3" w:rsidRPr="00D44524" w:rsidRDefault="00771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CCE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E7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7E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459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12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111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B28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4524B" w:rsidR="000B5588" w:rsidRPr="00D44524" w:rsidRDefault="0077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953E4" w:rsidR="000B5588" w:rsidRPr="00D44524" w:rsidRDefault="0077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2CA30C" w:rsidR="000B5588" w:rsidRPr="00D44524" w:rsidRDefault="0077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A4C16A" w:rsidR="000B5588" w:rsidRPr="00D44524" w:rsidRDefault="0077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2D648" w:rsidR="000B5588" w:rsidRPr="00D44524" w:rsidRDefault="0077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B6EA3" w:rsidR="000B5588" w:rsidRPr="00D44524" w:rsidRDefault="0077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FA9E8" w:rsidR="000B5588" w:rsidRPr="00D44524" w:rsidRDefault="0077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60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43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7F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CD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934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B9E90" w:rsidR="00846B8B" w:rsidRPr="00EA69E9" w:rsidRDefault="007711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61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E8BE4" w:rsidR="00846B8B" w:rsidRPr="00D44524" w:rsidRDefault="0077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17367" w:rsidR="00846B8B" w:rsidRPr="00D44524" w:rsidRDefault="0077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FC1525" w:rsidR="00846B8B" w:rsidRPr="00D44524" w:rsidRDefault="0077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D7BDF" w:rsidR="00846B8B" w:rsidRPr="00D44524" w:rsidRDefault="0077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8DA53" w:rsidR="00846B8B" w:rsidRPr="00D44524" w:rsidRDefault="0077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922C0" w:rsidR="00846B8B" w:rsidRPr="00D44524" w:rsidRDefault="0077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0CB502" w:rsidR="00846B8B" w:rsidRPr="00D44524" w:rsidRDefault="0077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B99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52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C3F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5E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C9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293AA" w:rsidR="007A5870" w:rsidRPr="00EA69E9" w:rsidRDefault="007711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8E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98B669" w:rsidR="007A5870" w:rsidRPr="00D44524" w:rsidRDefault="0077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F5F68F" w:rsidR="007A5870" w:rsidRPr="00D44524" w:rsidRDefault="0077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7DC590" w:rsidR="007A5870" w:rsidRPr="00D44524" w:rsidRDefault="0077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2821D0" w:rsidR="007A5870" w:rsidRPr="00D44524" w:rsidRDefault="0077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1DB58" w:rsidR="007A5870" w:rsidRPr="00D44524" w:rsidRDefault="0077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107C3" w:rsidR="007A5870" w:rsidRPr="00D44524" w:rsidRDefault="0077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A163F" w:rsidR="007A5870" w:rsidRPr="00D44524" w:rsidRDefault="0077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AA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009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10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61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89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3A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47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370A2" w:rsidR="0021795A" w:rsidRPr="00D44524" w:rsidRDefault="0077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F40E34" w:rsidR="0021795A" w:rsidRPr="00D44524" w:rsidRDefault="0077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2EBB02" w:rsidR="0021795A" w:rsidRPr="00D44524" w:rsidRDefault="0077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D00906" w:rsidR="0021795A" w:rsidRPr="00D44524" w:rsidRDefault="0077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DA3C17" w:rsidR="0021795A" w:rsidRPr="00D44524" w:rsidRDefault="0077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515F07" w:rsidR="0021795A" w:rsidRPr="00D44524" w:rsidRDefault="0077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16CB30" w:rsidR="0021795A" w:rsidRPr="00D44524" w:rsidRDefault="0077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24F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1B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94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F6F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401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77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DA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47DC5B" w:rsidR="00DF25F7" w:rsidRPr="00D44524" w:rsidRDefault="007711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4518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CA0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2745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E17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B33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5DB2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42A872" w:rsidR="005D63EE" w:rsidRPr="00EA69E9" w:rsidRDefault="0077117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BC31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AE34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97E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BCD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76C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95B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1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117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2023-07-05T06:08:00.0000000Z</dcterms:modified>
</coreProperties>
</file>