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91EE9F" w:rsidR="00AA29B6" w:rsidRPr="00EA69E9" w:rsidRDefault="00AA21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AD93C8" w:rsidR="00AA29B6" w:rsidRPr="00AA29B6" w:rsidRDefault="00AA21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E1406C" w:rsidR="00B87ED3" w:rsidRPr="00FC7F6A" w:rsidRDefault="00AA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5489D0" w:rsidR="00B87ED3" w:rsidRPr="00FC7F6A" w:rsidRDefault="00AA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2EFC2D" w:rsidR="00B87ED3" w:rsidRPr="00FC7F6A" w:rsidRDefault="00AA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74E059" w:rsidR="00B87ED3" w:rsidRPr="00FC7F6A" w:rsidRDefault="00AA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29045" w:rsidR="00B87ED3" w:rsidRPr="00FC7F6A" w:rsidRDefault="00AA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85AD6B" w:rsidR="00B87ED3" w:rsidRPr="00FC7F6A" w:rsidRDefault="00AA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66C9B2" w:rsidR="00B87ED3" w:rsidRPr="00FC7F6A" w:rsidRDefault="00AA2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0B12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FE1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6E1A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184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6ADA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235EDD" w:rsidR="00B87ED3" w:rsidRPr="00D44524" w:rsidRDefault="00AA2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46DAEA" w:rsidR="00B87ED3" w:rsidRPr="00D44524" w:rsidRDefault="00AA2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A3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15B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F07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A1C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02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FB3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493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6BBA0C" w:rsidR="000B5588" w:rsidRPr="00D44524" w:rsidRDefault="00AA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008B8" w:rsidR="000B5588" w:rsidRPr="00D44524" w:rsidRDefault="00AA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F31381" w:rsidR="000B5588" w:rsidRPr="00D44524" w:rsidRDefault="00AA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F0A750" w:rsidR="000B5588" w:rsidRPr="00D44524" w:rsidRDefault="00AA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EEB5AB" w:rsidR="000B5588" w:rsidRPr="00D44524" w:rsidRDefault="00AA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2D7614" w:rsidR="000B5588" w:rsidRPr="00D44524" w:rsidRDefault="00AA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3DB355" w:rsidR="000B5588" w:rsidRPr="00D44524" w:rsidRDefault="00AA2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CD3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1B2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403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4F8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BC2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17A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158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8C165" w:rsidR="00846B8B" w:rsidRPr="00D44524" w:rsidRDefault="00AA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A7C35A" w:rsidR="00846B8B" w:rsidRPr="00D44524" w:rsidRDefault="00AA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04DD8E" w:rsidR="00846B8B" w:rsidRPr="00D44524" w:rsidRDefault="00AA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29E80B" w:rsidR="00846B8B" w:rsidRPr="00D44524" w:rsidRDefault="00AA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F361BA" w:rsidR="00846B8B" w:rsidRPr="00D44524" w:rsidRDefault="00AA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CE38E7" w:rsidR="00846B8B" w:rsidRPr="00D44524" w:rsidRDefault="00AA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892C02" w:rsidR="00846B8B" w:rsidRPr="00D44524" w:rsidRDefault="00AA2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002D20" w:rsidR="007A5870" w:rsidRPr="00EA69E9" w:rsidRDefault="00AA21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FE1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B47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B7A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F8E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69D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6A1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367A0" w:rsidR="007A5870" w:rsidRPr="00D44524" w:rsidRDefault="00AA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6ECC98" w:rsidR="007A5870" w:rsidRPr="00D44524" w:rsidRDefault="00AA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EE10B5" w:rsidR="007A5870" w:rsidRPr="00D44524" w:rsidRDefault="00AA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81808D" w:rsidR="007A5870" w:rsidRPr="00D44524" w:rsidRDefault="00AA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3F278B" w:rsidR="007A5870" w:rsidRPr="00D44524" w:rsidRDefault="00AA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9E3205" w:rsidR="007A5870" w:rsidRPr="00D44524" w:rsidRDefault="00AA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9FCAA8" w:rsidR="007A5870" w:rsidRPr="00D44524" w:rsidRDefault="00AA2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AB4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ABA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03B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2D6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DCA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F1E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2E4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8C4CC2" w:rsidR="0021795A" w:rsidRPr="00D44524" w:rsidRDefault="00AA2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8DE28F" w:rsidR="0021795A" w:rsidRPr="00D44524" w:rsidRDefault="00AA2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754ED6" w:rsidR="0021795A" w:rsidRPr="00D44524" w:rsidRDefault="00AA2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177DE8" w:rsidR="0021795A" w:rsidRPr="00D44524" w:rsidRDefault="00AA2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D2B09F" w:rsidR="0021795A" w:rsidRPr="00D44524" w:rsidRDefault="00AA2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7AA696" w:rsidR="0021795A" w:rsidRPr="00D44524" w:rsidRDefault="00AA2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947E9" w:rsidR="0021795A" w:rsidRPr="00D44524" w:rsidRDefault="00AA2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699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397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5E1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45F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CEB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30ABDC" w:rsidR="00DF25F7" w:rsidRPr="00EA69E9" w:rsidRDefault="00AA217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285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1D0861" w:rsidR="00DF25F7" w:rsidRPr="00D44524" w:rsidRDefault="00AA21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5302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9451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0CAA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3943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EE46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70EB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598514" w:rsidR="005D63EE" w:rsidRPr="00EA69E9" w:rsidRDefault="00AA217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8FA4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F51A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E93F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CCF5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1597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0D60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21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17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2023-07-05T06:16:00.0000000Z</dcterms:modified>
</coreProperties>
</file>